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4745" w14:textId="77777777" w:rsidR="001A76B4" w:rsidRDefault="00CD79F1">
      <w:pPr>
        <w:tabs>
          <w:tab w:val="left" w:pos="9553"/>
        </w:tabs>
        <w:spacing w:before="48"/>
        <w:ind w:right="368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  <w:w w:val="85"/>
        </w:rPr>
        <w:t>Elizabeth</w:t>
      </w:r>
      <w:r>
        <w:rPr>
          <w:rFonts w:ascii="Times New Roman"/>
          <w:b/>
          <w:i/>
          <w:spacing w:val="10"/>
        </w:rPr>
        <w:t xml:space="preserve"> </w:t>
      </w:r>
      <w:r>
        <w:rPr>
          <w:rFonts w:ascii="Times New Roman"/>
          <w:b/>
          <w:i/>
          <w:spacing w:val="-2"/>
          <w:w w:val="95"/>
        </w:rPr>
        <w:t>Garner</w:t>
      </w:r>
      <w:r>
        <w:rPr>
          <w:rFonts w:ascii="Times New Roman"/>
          <w:b/>
          <w:i/>
        </w:rPr>
        <w:tab/>
      </w:r>
      <w:r>
        <w:rPr>
          <w:rFonts w:ascii="Times New Roman"/>
          <w:b/>
          <w:i/>
          <w:w w:val="85"/>
        </w:rPr>
        <w:t>Violet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  <w:w w:val="85"/>
        </w:rPr>
        <w:t>T.</w:t>
      </w:r>
      <w:r>
        <w:rPr>
          <w:rFonts w:ascii="Times New Roman"/>
          <w:b/>
          <w:i/>
          <w:spacing w:val="-1"/>
          <w:w w:val="85"/>
        </w:rPr>
        <w:t xml:space="preserve"> </w:t>
      </w:r>
      <w:r>
        <w:rPr>
          <w:rFonts w:ascii="Times New Roman"/>
          <w:b/>
          <w:i/>
          <w:spacing w:val="-2"/>
          <w:w w:val="85"/>
        </w:rPr>
        <w:t>Lewis</w:t>
      </w:r>
    </w:p>
    <w:p w14:paraId="7AF64746" w14:textId="77777777" w:rsidR="001A76B4" w:rsidRDefault="00CD79F1">
      <w:pPr>
        <w:tabs>
          <w:tab w:val="left" w:pos="9791"/>
        </w:tabs>
        <w:spacing w:before="9"/>
        <w:ind w:right="424"/>
        <w:jc w:val="center"/>
        <w:rPr>
          <w:rFonts w:ascii="Garamond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AF6480F" wp14:editId="7AF64810">
                <wp:simplePos x="0" y="0"/>
                <wp:positionH relativeFrom="page">
                  <wp:posOffset>3442153</wp:posOffset>
                </wp:positionH>
                <wp:positionV relativeFrom="paragraph">
                  <wp:posOffset>168426</wp:posOffset>
                </wp:positionV>
                <wp:extent cx="914400" cy="56070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" cy="560705"/>
                          <a:chOff x="0" y="0"/>
                          <a:chExt cx="914400" cy="5607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16643"/>
                            <a:ext cx="91440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343535">
                                <a:moveTo>
                                  <a:pt x="122448" y="315775"/>
                                </a:moveTo>
                                <a:lnTo>
                                  <a:pt x="27868" y="315775"/>
                                </a:lnTo>
                                <a:lnTo>
                                  <a:pt x="34974" y="314027"/>
                                </a:lnTo>
                                <a:lnTo>
                                  <a:pt x="42341" y="306957"/>
                                </a:lnTo>
                                <a:lnTo>
                                  <a:pt x="44201" y="300335"/>
                                </a:lnTo>
                                <a:lnTo>
                                  <a:pt x="44201" y="63995"/>
                                </a:lnTo>
                                <a:lnTo>
                                  <a:pt x="42378" y="57410"/>
                                </a:lnTo>
                                <a:lnTo>
                                  <a:pt x="38732" y="53912"/>
                                </a:lnTo>
                                <a:lnTo>
                                  <a:pt x="35086" y="50340"/>
                                </a:lnTo>
                                <a:lnTo>
                                  <a:pt x="27942" y="48555"/>
                                </a:lnTo>
                                <a:lnTo>
                                  <a:pt x="0" y="48555"/>
                                </a:lnTo>
                                <a:lnTo>
                                  <a:pt x="0" y="21319"/>
                                </a:lnTo>
                                <a:lnTo>
                                  <a:pt x="272020" y="21319"/>
                                </a:lnTo>
                                <a:lnTo>
                                  <a:pt x="273324" y="59493"/>
                                </a:lnTo>
                                <a:lnTo>
                                  <a:pt x="106709" y="59493"/>
                                </a:lnTo>
                                <a:lnTo>
                                  <a:pt x="106768" y="300335"/>
                                </a:lnTo>
                                <a:lnTo>
                                  <a:pt x="108495" y="306957"/>
                                </a:lnTo>
                                <a:lnTo>
                                  <a:pt x="112067" y="310529"/>
                                </a:lnTo>
                                <a:lnTo>
                                  <a:pt x="115639" y="314027"/>
                                </a:lnTo>
                                <a:lnTo>
                                  <a:pt x="122448" y="315775"/>
                                </a:lnTo>
                                <a:close/>
                              </a:path>
                              <a:path w="914400" h="343535">
                                <a:moveTo>
                                  <a:pt x="275146" y="112849"/>
                                </a:moveTo>
                                <a:lnTo>
                                  <a:pt x="248356" y="112849"/>
                                </a:lnTo>
                                <a:lnTo>
                                  <a:pt x="246417" y="97305"/>
                                </a:lnTo>
                                <a:lnTo>
                                  <a:pt x="243501" y="84831"/>
                                </a:lnTo>
                                <a:lnTo>
                                  <a:pt x="208159" y="60093"/>
                                </a:lnTo>
                                <a:lnTo>
                                  <a:pt x="194555" y="59493"/>
                                </a:lnTo>
                                <a:lnTo>
                                  <a:pt x="273324" y="59493"/>
                                </a:lnTo>
                                <a:lnTo>
                                  <a:pt x="275146" y="112849"/>
                                </a:lnTo>
                                <a:close/>
                              </a:path>
                              <a:path w="914400" h="343535">
                                <a:moveTo>
                                  <a:pt x="154037" y="343011"/>
                                </a:moveTo>
                                <a:lnTo>
                                  <a:pt x="0" y="343011"/>
                                </a:lnTo>
                                <a:lnTo>
                                  <a:pt x="0" y="315775"/>
                                </a:lnTo>
                                <a:lnTo>
                                  <a:pt x="154037" y="315775"/>
                                </a:lnTo>
                                <a:lnTo>
                                  <a:pt x="154037" y="343011"/>
                                </a:lnTo>
                                <a:close/>
                              </a:path>
                              <a:path w="914400" h="343535">
                                <a:moveTo>
                                  <a:pt x="914177" y="343011"/>
                                </a:moveTo>
                                <a:lnTo>
                                  <a:pt x="617376" y="343011"/>
                                </a:lnTo>
                                <a:lnTo>
                                  <a:pt x="772753" y="0"/>
                                </a:lnTo>
                                <a:lnTo>
                                  <a:pt x="823560" y="123229"/>
                                </a:lnTo>
                                <a:lnTo>
                                  <a:pt x="757795" y="123229"/>
                                </a:lnTo>
                                <a:lnTo>
                                  <a:pt x="674749" y="305730"/>
                                </a:lnTo>
                                <a:lnTo>
                                  <a:pt x="898805" y="305730"/>
                                </a:lnTo>
                                <a:lnTo>
                                  <a:pt x="914177" y="343011"/>
                                </a:lnTo>
                                <a:close/>
                              </a:path>
                              <a:path w="914400" h="343535">
                                <a:moveTo>
                                  <a:pt x="526851" y="48555"/>
                                </a:moveTo>
                                <a:lnTo>
                                  <a:pt x="376609" y="48555"/>
                                </a:lnTo>
                                <a:lnTo>
                                  <a:pt x="376609" y="21319"/>
                                </a:lnTo>
                                <a:lnTo>
                                  <a:pt x="526851" y="21319"/>
                                </a:lnTo>
                                <a:lnTo>
                                  <a:pt x="526851" y="48555"/>
                                </a:lnTo>
                                <a:close/>
                              </a:path>
                              <a:path w="914400" h="343535">
                                <a:moveTo>
                                  <a:pt x="526851" y="343011"/>
                                </a:moveTo>
                                <a:lnTo>
                                  <a:pt x="376609" y="343011"/>
                                </a:lnTo>
                                <a:lnTo>
                                  <a:pt x="376609" y="315775"/>
                                </a:lnTo>
                                <a:lnTo>
                                  <a:pt x="406487" y="315775"/>
                                </a:lnTo>
                                <a:lnTo>
                                  <a:pt x="412365" y="314027"/>
                                </a:lnTo>
                                <a:lnTo>
                                  <a:pt x="415788" y="310529"/>
                                </a:lnTo>
                                <a:lnTo>
                                  <a:pt x="419286" y="307032"/>
                                </a:lnTo>
                                <a:lnTo>
                                  <a:pt x="421034" y="303460"/>
                                </a:lnTo>
                                <a:lnTo>
                                  <a:pt x="421034" y="299813"/>
                                </a:lnTo>
                                <a:lnTo>
                                  <a:pt x="401528" y="298272"/>
                                </a:lnTo>
                                <a:lnTo>
                                  <a:pt x="383306" y="295432"/>
                                </a:lnTo>
                                <a:lnTo>
                                  <a:pt x="336426" y="278773"/>
                                </a:lnTo>
                                <a:lnTo>
                                  <a:pt x="302270" y="246124"/>
                                </a:lnTo>
                                <a:lnTo>
                                  <a:pt x="285108" y="199808"/>
                                </a:lnTo>
                                <a:lnTo>
                                  <a:pt x="283964" y="182165"/>
                                </a:lnTo>
                                <a:lnTo>
                                  <a:pt x="284822" y="166838"/>
                                </a:lnTo>
                                <a:lnTo>
                                  <a:pt x="297693" y="125796"/>
                                </a:lnTo>
                                <a:lnTo>
                                  <a:pt x="326268" y="93091"/>
                                </a:lnTo>
                                <a:lnTo>
                                  <a:pt x="363661" y="73781"/>
                                </a:lnTo>
                                <a:lnTo>
                                  <a:pt x="405624" y="65598"/>
                                </a:lnTo>
                                <a:lnTo>
                                  <a:pt x="420923" y="64516"/>
                                </a:lnTo>
                                <a:lnTo>
                                  <a:pt x="420848" y="60498"/>
                                </a:lnTo>
                                <a:lnTo>
                                  <a:pt x="419620" y="57336"/>
                                </a:lnTo>
                                <a:lnTo>
                                  <a:pt x="412774" y="50713"/>
                                </a:lnTo>
                                <a:lnTo>
                                  <a:pt x="406412" y="48555"/>
                                </a:lnTo>
                                <a:lnTo>
                                  <a:pt x="497718" y="48555"/>
                                </a:lnTo>
                                <a:lnTo>
                                  <a:pt x="491839" y="50304"/>
                                </a:lnTo>
                                <a:lnTo>
                                  <a:pt x="484919" y="57224"/>
                                </a:lnTo>
                                <a:lnTo>
                                  <a:pt x="483133" y="60796"/>
                                </a:lnTo>
                                <a:lnTo>
                                  <a:pt x="482984" y="64516"/>
                                </a:lnTo>
                                <a:lnTo>
                                  <a:pt x="503285" y="66470"/>
                                </a:lnTo>
                                <a:lnTo>
                                  <a:pt x="521996" y="69651"/>
                                </a:lnTo>
                                <a:lnTo>
                                  <a:pt x="568726" y="86903"/>
                                </a:lnTo>
                                <a:lnTo>
                                  <a:pt x="581550" y="96217"/>
                                </a:lnTo>
                                <a:lnTo>
                                  <a:pt x="482649" y="96217"/>
                                </a:lnTo>
                                <a:lnTo>
                                  <a:pt x="482649" y="96440"/>
                                </a:lnTo>
                                <a:lnTo>
                                  <a:pt x="420811" y="96440"/>
                                </a:lnTo>
                                <a:lnTo>
                                  <a:pt x="411100" y="97333"/>
                                </a:lnTo>
                                <a:lnTo>
                                  <a:pt x="375940" y="112186"/>
                                </a:lnTo>
                                <a:lnTo>
                                  <a:pt x="353950" y="147235"/>
                                </a:lnTo>
                                <a:lnTo>
                                  <a:pt x="348927" y="182165"/>
                                </a:lnTo>
                                <a:lnTo>
                                  <a:pt x="350071" y="200506"/>
                                </a:lnTo>
                                <a:lnTo>
                                  <a:pt x="367233" y="243892"/>
                                </a:lnTo>
                                <a:lnTo>
                                  <a:pt x="404277" y="266181"/>
                                </a:lnTo>
                                <a:lnTo>
                                  <a:pt x="420811" y="268113"/>
                                </a:lnTo>
                                <a:lnTo>
                                  <a:pt x="482649" y="268113"/>
                                </a:lnTo>
                                <a:lnTo>
                                  <a:pt x="482649" y="268337"/>
                                </a:lnTo>
                                <a:lnTo>
                                  <a:pt x="580936" y="268337"/>
                                </a:lnTo>
                                <a:lnTo>
                                  <a:pt x="569302" y="276778"/>
                                </a:lnTo>
                                <a:lnTo>
                                  <a:pt x="521019" y="295209"/>
                                </a:lnTo>
                                <a:lnTo>
                                  <a:pt x="482984" y="299813"/>
                                </a:lnTo>
                                <a:lnTo>
                                  <a:pt x="483133" y="303832"/>
                                </a:lnTo>
                                <a:lnTo>
                                  <a:pt x="484398" y="306957"/>
                                </a:lnTo>
                                <a:lnTo>
                                  <a:pt x="486779" y="309190"/>
                                </a:lnTo>
                                <a:lnTo>
                                  <a:pt x="491244" y="313432"/>
                                </a:lnTo>
                                <a:lnTo>
                                  <a:pt x="497681" y="315552"/>
                                </a:lnTo>
                                <a:lnTo>
                                  <a:pt x="506089" y="315552"/>
                                </a:lnTo>
                                <a:lnTo>
                                  <a:pt x="526851" y="315998"/>
                                </a:lnTo>
                                <a:lnTo>
                                  <a:pt x="526851" y="343011"/>
                                </a:lnTo>
                                <a:close/>
                              </a:path>
                              <a:path w="914400" h="343535">
                                <a:moveTo>
                                  <a:pt x="580936" y="268337"/>
                                </a:moveTo>
                                <a:lnTo>
                                  <a:pt x="482649" y="268337"/>
                                </a:lnTo>
                                <a:lnTo>
                                  <a:pt x="497257" y="266871"/>
                                </a:lnTo>
                                <a:lnTo>
                                  <a:pt x="510610" y="262811"/>
                                </a:lnTo>
                                <a:lnTo>
                                  <a:pt x="542534" y="234906"/>
                                </a:lnTo>
                                <a:lnTo>
                                  <a:pt x="554087" y="182165"/>
                                </a:lnTo>
                                <a:lnTo>
                                  <a:pt x="552803" y="161899"/>
                                </a:lnTo>
                                <a:lnTo>
                                  <a:pt x="533548" y="117760"/>
                                </a:lnTo>
                                <a:lnTo>
                                  <a:pt x="497257" y="97689"/>
                                </a:lnTo>
                                <a:lnTo>
                                  <a:pt x="482649" y="96217"/>
                                </a:lnTo>
                                <a:lnTo>
                                  <a:pt x="581550" y="96217"/>
                                </a:lnTo>
                                <a:lnTo>
                                  <a:pt x="609576" y="133672"/>
                                </a:lnTo>
                                <a:lnTo>
                                  <a:pt x="619497" y="182165"/>
                                </a:lnTo>
                                <a:lnTo>
                                  <a:pt x="618443" y="198901"/>
                                </a:lnTo>
                                <a:lnTo>
                                  <a:pt x="602642" y="243668"/>
                                </a:lnTo>
                                <a:lnTo>
                                  <a:pt x="582243" y="267388"/>
                                </a:lnTo>
                                <a:lnTo>
                                  <a:pt x="580936" y="268337"/>
                                </a:lnTo>
                                <a:close/>
                              </a:path>
                              <a:path w="914400" h="343535">
                                <a:moveTo>
                                  <a:pt x="482649" y="268113"/>
                                </a:moveTo>
                                <a:lnTo>
                                  <a:pt x="420811" y="268113"/>
                                </a:lnTo>
                                <a:lnTo>
                                  <a:pt x="420811" y="96440"/>
                                </a:lnTo>
                                <a:lnTo>
                                  <a:pt x="482649" y="96440"/>
                                </a:lnTo>
                                <a:lnTo>
                                  <a:pt x="482649" y="268113"/>
                                </a:lnTo>
                                <a:close/>
                              </a:path>
                              <a:path w="914400" h="343535">
                                <a:moveTo>
                                  <a:pt x="898805" y="305730"/>
                                </a:moveTo>
                                <a:lnTo>
                                  <a:pt x="833139" y="305730"/>
                                </a:lnTo>
                                <a:lnTo>
                                  <a:pt x="757795" y="123229"/>
                                </a:lnTo>
                                <a:lnTo>
                                  <a:pt x="823560" y="123229"/>
                                </a:lnTo>
                                <a:lnTo>
                                  <a:pt x="898805" y="305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914400" cy="560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F6481E" w14:textId="77777777" w:rsidR="001A76B4" w:rsidRDefault="00CD79F1">
                              <w:pPr>
                                <w:ind w:left="-13"/>
                                <w:rPr>
                                  <w:rFonts w:ascii="Symbol" w:hAnsi="Symbol"/>
                                  <w:sz w:val="72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5"/>
                                  <w:sz w:val="72"/>
                                </w:rPr>
                                <w:t>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sz w:val="72"/>
                                </w:rPr>
                                <w:t>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sz w:val="72"/>
                                </w:rPr>
                                <w:t>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6480F" id="Group 1" o:spid="_x0000_s1026" style="position:absolute;left:0;text-align:left;margin-left:271.05pt;margin-top:13.25pt;width:1in;height:44.15pt;z-index:-15728640;mso-wrap-distance-left:0;mso-wrap-distance-right:0;mso-position-horizontal-relative:page" coordsize="9144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">
                <v:shape id="Graphic 2" o:spid="_x0000_s1027" style="position:absolute;top:1166;width:9144;height:3435;visibility:visible;mso-wrap-style:square;v-text-anchor:top" coordsize="91440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" path="m122448,315775r-94580,l34974,314027r7367,-7070l44201,300335r,-236340l42378,57410,38732,53912,35086,50340,27942,48555,,48555,,21319r272020,l273324,59493r-166615,l106768,300335r1727,6622l112067,310529r3572,3498l122448,315775xem275146,112849r-26790,l246417,97305,243501,84831,208159,60093r-13604,-600l273324,59493r1822,53356xem154037,343011l,343011,,315775r154037,l154037,343011xem914177,343011r-296801,l772753,r50807,123229l757795,123229,674749,305730r224056,l914177,343011xem526851,48555r-150242,l376609,21319r150242,l526851,48555xem526851,343011r-150242,l376609,315775r29878,l412365,314027r3423,-3498l419286,307032r1748,-3572l421034,299813r-19506,-1541l383306,295432,336426,278773,302270,246124,285108,199808r-1144,-17643l284822,166838r12871,-41042l326268,93091,363661,73781r41963,-8183l420923,64516r-75,-4018l419620,57336r-6846,-6623l406412,48555r91306,l491839,50304r-6920,6920l483133,60796r-149,3720l503285,66470r18711,3181l568726,86903r12824,9314l482649,96217r,223l420811,96440r-9711,893l375940,112186r-21990,35049l348927,182165r1144,18341l367233,243892r37044,22289l420811,268113r61838,l482649,268337r98287,l569302,276778r-48283,18431l482984,299813r149,4019l484398,306957r2381,2233l491244,313432r6437,2120l506089,315552r20762,446l526851,343011xem580936,268337r-98287,l497257,266871r13353,-4060l542534,234906r11553,-52741l552803,161899,533548,117760,497257,97689,482649,96217r98901,l609576,133672r9921,48493l618443,198901r-15801,44767l582243,267388r-1307,949xem482649,268113r-61838,l420811,96440r61838,l482649,268113xem898805,305730r-65666,l757795,123229r65765,l898805,305730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9144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AF6481E" w14:textId="77777777" w:rsidR="001A76B4" w:rsidRDefault="00CD79F1">
                        <w:pPr>
                          <w:ind w:left="-13"/>
                          <w:rPr>
                            <w:rFonts w:ascii="Symbol" w:hAnsi="Symbol"/>
                            <w:sz w:val="72"/>
                          </w:rPr>
                        </w:pPr>
                        <w:r>
                          <w:rPr>
                            <w:rFonts w:ascii="Symbol" w:hAnsi="Symbol"/>
                            <w:spacing w:val="-5"/>
                            <w:sz w:val="72"/>
                          </w:rPr>
                          <w:t></w:t>
                        </w:r>
                        <w:r>
                          <w:rPr>
                            <w:rFonts w:ascii="Symbol" w:hAnsi="Symbol"/>
                            <w:spacing w:val="-5"/>
                            <w:sz w:val="72"/>
                          </w:rPr>
                          <w:t></w:t>
                        </w:r>
                        <w:r>
                          <w:rPr>
                            <w:rFonts w:ascii="Symbol" w:hAnsi="Symbol"/>
                            <w:spacing w:val="-5"/>
                            <w:sz w:val="72"/>
                          </w:rPr>
                          <w:t>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7AF64811" wp14:editId="7AF64812">
            <wp:simplePos x="0" y="0"/>
            <wp:positionH relativeFrom="page">
              <wp:posOffset>6054816</wp:posOffset>
            </wp:positionH>
            <wp:positionV relativeFrom="paragraph">
              <wp:posOffset>216649</wp:posOffset>
            </wp:positionV>
            <wp:extent cx="1236596" cy="129930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596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AF64813" wp14:editId="7AF64814">
            <wp:simplePos x="0" y="0"/>
            <wp:positionH relativeFrom="page">
              <wp:posOffset>360476</wp:posOffset>
            </wp:positionH>
            <wp:positionV relativeFrom="paragraph">
              <wp:posOffset>215072</wp:posOffset>
            </wp:positionV>
            <wp:extent cx="1236594" cy="129931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594" cy="12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i/>
          <w:spacing w:val="-2"/>
        </w:rPr>
        <w:t>Founder</w:t>
      </w:r>
      <w:r>
        <w:rPr>
          <w:rFonts w:ascii="Garamond"/>
          <w:i/>
        </w:rPr>
        <w:tab/>
      </w:r>
      <w:r>
        <w:rPr>
          <w:rFonts w:ascii="Garamond"/>
          <w:i/>
          <w:spacing w:val="-6"/>
        </w:rPr>
        <w:t>Co-</w:t>
      </w:r>
      <w:r>
        <w:rPr>
          <w:rFonts w:ascii="Garamond"/>
          <w:i/>
          <w:spacing w:val="-2"/>
        </w:rPr>
        <w:t>Founder</w:t>
      </w:r>
    </w:p>
    <w:p w14:paraId="7AF64747" w14:textId="77777777" w:rsidR="001A76B4" w:rsidRDefault="001A76B4">
      <w:pPr>
        <w:pStyle w:val="BodyText"/>
        <w:spacing w:before="4"/>
        <w:rPr>
          <w:rFonts w:ascii="Garamond"/>
          <w:i/>
        </w:rPr>
      </w:pPr>
    </w:p>
    <w:p w14:paraId="7AF64748" w14:textId="77777777" w:rsidR="001A76B4" w:rsidRDefault="00CD79F1">
      <w:pPr>
        <w:pStyle w:val="Title"/>
      </w:pPr>
      <w:r>
        <w:t xml:space="preserve">Gamma Phi Delta Sorority, </w:t>
      </w:r>
      <w:r>
        <w:rPr>
          <w:spacing w:val="-4"/>
        </w:rPr>
        <w:t>Inc.</w:t>
      </w:r>
    </w:p>
    <w:p w14:paraId="7AF64749" w14:textId="77777777" w:rsidR="001A76B4" w:rsidRDefault="00CD79F1">
      <w:pPr>
        <w:spacing w:line="341" w:lineRule="exact"/>
        <w:ind w:left="437" w:right="368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Mu Omicron </w:t>
      </w:r>
      <w:r>
        <w:rPr>
          <w:b/>
          <w:i/>
          <w:spacing w:val="-2"/>
          <w:sz w:val="28"/>
        </w:rPr>
        <w:t>Chapter</w:t>
      </w:r>
    </w:p>
    <w:p w14:paraId="7AF6474A" w14:textId="77777777" w:rsidR="001A76B4" w:rsidRDefault="00CD79F1">
      <w:pPr>
        <w:spacing w:before="5"/>
        <w:ind w:left="438" w:right="368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Achievement </w:t>
      </w:r>
      <w:r>
        <w:rPr>
          <w:b/>
          <w:i/>
          <w:spacing w:val="-2"/>
          <w:sz w:val="28"/>
        </w:rPr>
        <w:t>Scholarship</w:t>
      </w:r>
    </w:p>
    <w:p w14:paraId="7AF6474B" w14:textId="77777777" w:rsidR="001A76B4" w:rsidRDefault="00CD79F1">
      <w:pPr>
        <w:pStyle w:val="Heading1"/>
        <w:numPr>
          <w:ilvl w:val="0"/>
          <w:numId w:val="1"/>
        </w:numPr>
        <w:tabs>
          <w:tab w:val="left" w:pos="474"/>
        </w:tabs>
        <w:spacing w:before="189"/>
        <w:ind w:hanging="215"/>
        <w:jc w:val="both"/>
      </w:pPr>
      <w:r>
        <w:rPr>
          <w:spacing w:val="-2"/>
        </w:rPr>
        <w:t>Purpose</w:t>
      </w:r>
    </w:p>
    <w:p w14:paraId="7AF6474C" w14:textId="77777777" w:rsidR="001A76B4" w:rsidRDefault="00CD79F1">
      <w:pPr>
        <w:pStyle w:val="BodyText"/>
        <w:ind w:left="259"/>
        <w:jc w:val="both"/>
      </w:pPr>
      <w:r>
        <w:t xml:space="preserve">The purpose of the Mu Omicron Chapter of Gamma Phi Delta Sorority, Inc. scholarship program is to assist </w:t>
      </w:r>
      <w:proofErr w:type="gramStart"/>
      <w:r>
        <w:rPr>
          <w:spacing w:val="-2"/>
        </w:rPr>
        <w:t>graduating</w:t>
      </w:r>
      <w:proofErr w:type="gramEnd"/>
    </w:p>
    <w:p w14:paraId="7AF6474D" w14:textId="77777777" w:rsidR="001A76B4" w:rsidRDefault="00CD79F1">
      <w:pPr>
        <w:pStyle w:val="BodyText"/>
        <w:ind w:left="259" w:right="606"/>
        <w:jc w:val="both"/>
      </w:pPr>
      <w:r>
        <w:t>high school seniors who have been accepted into an institution of higher learning (</w:t>
      </w:r>
      <w:proofErr w:type="gramStart"/>
      <w:r>
        <w:t>two or four year</w:t>
      </w:r>
      <w:proofErr w:type="gramEnd"/>
      <w:r>
        <w:t xml:space="preserve"> college or university, technical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secretarial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institution)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 an accredited institution (as previously described), to continue their education. This scholarship is awarded annually.</w:t>
      </w:r>
    </w:p>
    <w:p w14:paraId="7AF6474E" w14:textId="77777777" w:rsidR="001A76B4" w:rsidRDefault="00CD79F1">
      <w:pPr>
        <w:pStyle w:val="BodyText"/>
        <w:spacing w:before="1"/>
        <w:ind w:left="259" w:right="912"/>
        <w:jc w:val="both"/>
      </w:pP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annually,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 accredited institution of higher learning.</w:t>
      </w:r>
    </w:p>
    <w:p w14:paraId="7AF6474F" w14:textId="77777777" w:rsidR="001A76B4" w:rsidRDefault="001A76B4">
      <w:pPr>
        <w:pStyle w:val="BodyText"/>
      </w:pPr>
    </w:p>
    <w:p w14:paraId="7AF64750" w14:textId="77777777" w:rsidR="001A76B4" w:rsidRDefault="001A76B4">
      <w:pPr>
        <w:pStyle w:val="BodyText"/>
        <w:spacing w:before="11"/>
        <w:rPr>
          <w:sz w:val="21"/>
        </w:rPr>
      </w:pPr>
    </w:p>
    <w:p w14:paraId="7AF64751" w14:textId="77777777" w:rsidR="001A76B4" w:rsidRDefault="00CD79F1">
      <w:pPr>
        <w:pStyle w:val="Heading1"/>
        <w:numPr>
          <w:ilvl w:val="0"/>
          <w:numId w:val="1"/>
        </w:numPr>
        <w:tabs>
          <w:tab w:val="left" w:pos="474"/>
        </w:tabs>
        <w:ind w:hanging="215"/>
      </w:pPr>
      <w:r>
        <w:rPr>
          <w:spacing w:val="-2"/>
        </w:rPr>
        <w:t>Eligibility</w:t>
      </w:r>
    </w:p>
    <w:p w14:paraId="7AF64752" w14:textId="4BFBD69A" w:rsidR="001A76B4" w:rsidRDefault="00CD79F1">
      <w:pPr>
        <w:pStyle w:val="ListParagraph"/>
        <w:numPr>
          <w:ilvl w:val="1"/>
          <w:numId w:val="1"/>
        </w:numPr>
        <w:tabs>
          <w:tab w:val="left" w:pos="799"/>
        </w:tabs>
        <w:spacing w:before="123"/>
        <w:ind w:right="659"/>
      </w:pPr>
      <w:r>
        <w:t>Applicant’s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Metropolitan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(DC,</w:t>
      </w:r>
      <w:r>
        <w:rPr>
          <w:spacing w:val="-3"/>
        </w:rPr>
        <w:t xml:space="preserve"> </w:t>
      </w:r>
      <w:r>
        <w:t>MD,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VA)</w:t>
      </w:r>
      <w:r>
        <w:rPr>
          <w:spacing w:val="-3"/>
        </w:rPr>
        <w:t xml:space="preserve"> </w:t>
      </w:r>
      <w:r>
        <w:t>commuting area (</w:t>
      </w:r>
      <w:r w:rsidR="00930E8E">
        <w:t>50-mile</w:t>
      </w:r>
      <w:r>
        <w:t xml:space="preserve"> radius).</w:t>
      </w:r>
    </w:p>
    <w:p w14:paraId="7AF64753" w14:textId="77777777" w:rsidR="001A76B4" w:rsidRDefault="00CD79F1">
      <w:pPr>
        <w:pStyle w:val="ListParagraph"/>
        <w:numPr>
          <w:ilvl w:val="1"/>
          <w:numId w:val="1"/>
        </w:numPr>
        <w:tabs>
          <w:tab w:val="left" w:pos="799"/>
        </w:tabs>
        <w:ind w:right="1358"/>
      </w:pP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student,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graduate,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accredited institution (</w:t>
      </w:r>
      <w:proofErr w:type="gramStart"/>
      <w:r>
        <w:t>two or four year</w:t>
      </w:r>
      <w:proofErr w:type="gramEnd"/>
      <w:r>
        <w:t xml:space="preserve"> institution, technical school, business/secretarial school or other equivalent</w:t>
      </w:r>
    </w:p>
    <w:p w14:paraId="7AF64754" w14:textId="77777777" w:rsidR="001A76B4" w:rsidRDefault="00CD79F1">
      <w:pPr>
        <w:pStyle w:val="BodyText"/>
        <w:ind w:left="799"/>
      </w:pPr>
      <w:r>
        <w:t xml:space="preserve">institution) pursuing a certificate, an </w:t>
      </w:r>
      <w:proofErr w:type="gramStart"/>
      <w:r>
        <w:t>associate’s degree or a bachelor’s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degree.</w:t>
      </w:r>
    </w:p>
    <w:p w14:paraId="7AF64755" w14:textId="77777777" w:rsidR="001A76B4" w:rsidRDefault="00CD79F1">
      <w:pPr>
        <w:pStyle w:val="ListParagraph"/>
        <w:numPr>
          <w:ilvl w:val="1"/>
          <w:numId w:val="1"/>
        </w:numPr>
        <w:tabs>
          <w:tab w:val="left" w:pos="799"/>
        </w:tabs>
        <w:spacing w:before="1"/>
        <w:ind w:right="940"/>
      </w:pP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category,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standing,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minded,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rounded,</w:t>
      </w:r>
      <w:r>
        <w:rPr>
          <w:spacing w:val="-3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 xml:space="preserve">ambition and drive, demonstrates determination to reach goals, and </w:t>
      </w:r>
      <w:proofErr w:type="gramStart"/>
      <w:r>
        <w:t>leadership</w:t>
      </w:r>
      <w:proofErr w:type="gramEnd"/>
    </w:p>
    <w:p w14:paraId="7AF64756" w14:textId="77777777" w:rsidR="001A76B4" w:rsidRDefault="00CD79F1">
      <w:pPr>
        <w:pStyle w:val="ListParagraph"/>
        <w:numPr>
          <w:ilvl w:val="1"/>
          <w:numId w:val="1"/>
        </w:numPr>
        <w:tabs>
          <w:tab w:val="left" w:pos="798"/>
        </w:tabs>
        <w:spacing w:line="267" w:lineRule="exact"/>
        <w:ind w:left="798"/>
      </w:pPr>
      <w:r>
        <w:t>Individuals pursuing a graduate degree or higher are not</w:t>
      </w:r>
      <w:r>
        <w:rPr>
          <w:spacing w:val="-5"/>
        </w:rPr>
        <w:t xml:space="preserve"> </w:t>
      </w:r>
      <w:r>
        <w:rPr>
          <w:spacing w:val="-2"/>
        </w:rPr>
        <w:t>eligible.</w:t>
      </w:r>
    </w:p>
    <w:p w14:paraId="7AF64757" w14:textId="77777777" w:rsidR="001A76B4" w:rsidRDefault="00CD79F1">
      <w:pPr>
        <w:pStyle w:val="ListParagraph"/>
        <w:numPr>
          <w:ilvl w:val="1"/>
          <w:numId w:val="1"/>
        </w:numPr>
        <w:tabs>
          <w:tab w:val="left" w:pos="798"/>
        </w:tabs>
        <w:ind w:left="798"/>
      </w:pPr>
      <w:r>
        <w:t>Academic standing (GPA of</w:t>
      </w:r>
      <w:r>
        <w:rPr>
          <w:spacing w:val="-9"/>
        </w:rPr>
        <w:t xml:space="preserve"> </w:t>
      </w:r>
      <w:r>
        <w:t>2.0-</w:t>
      </w:r>
      <w:r>
        <w:rPr>
          <w:spacing w:val="-2"/>
        </w:rPr>
        <w:t>2.9).</w:t>
      </w:r>
    </w:p>
    <w:p w14:paraId="7AF64758" w14:textId="77777777" w:rsidR="001A76B4" w:rsidRDefault="00CD79F1">
      <w:pPr>
        <w:pStyle w:val="ListParagraph"/>
        <w:numPr>
          <w:ilvl w:val="1"/>
          <w:numId w:val="1"/>
        </w:numPr>
        <w:tabs>
          <w:tab w:val="left" w:pos="798"/>
        </w:tabs>
        <w:ind w:left="798"/>
      </w:pPr>
      <w:r>
        <w:t>Applicants must be a U.S.</w:t>
      </w:r>
      <w:r>
        <w:rPr>
          <w:spacing w:val="-4"/>
        </w:rPr>
        <w:t xml:space="preserve"> </w:t>
      </w:r>
      <w:r>
        <w:rPr>
          <w:spacing w:val="-2"/>
        </w:rPr>
        <w:t>citizen.</w:t>
      </w:r>
    </w:p>
    <w:p w14:paraId="7AF64759" w14:textId="77777777" w:rsidR="001A76B4" w:rsidRDefault="001A76B4">
      <w:pPr>
        <w:pStyle w:val="BodyText"/>
      </w:pPr>
    </w:p>
    <w:p w14:paraId="7AF6475A" w14:textId="77777777" w:rsidR="001A76B4" w:rsidRDefault="00CD79F1">
      <w:pPr>
        <w:pStyle w:val="Heading1"/>
        <w:numPr>
          <w:ilvl w:val="0"/>
          <w:numId w:val="1"/>
        </w:numPr>
        <w:tabs>
          <w:tab w:val="left" w:pos="595"/>
        </w:tabs>
        <w:ind w:left="595" w:hanging="336"/>
        <w:jc w:val="both"/>
      </w:pPr>
      <w:r>
        <w:t>Application</w:t>
      </w:r>
      <w:r>
        <w:rPr>
          <w:spacing w:val="-3"/>
        </w:rPr>
        <w:t xml:space="preserve"> </w:t>
      </w:r>
      <w:r>
        <w:rPr>
          <w:spacing w:val="-2"/>
        </w:rPr>
        <w:t>Requirement</w:t>
      </w:r>
    </w:p>
    <w:p w14:paraId="7AF6475B" w14:textId="14D5060A" w:rsidR="001A76B4" w:rsidRDefault="00CD79F1">
      <w:pPr>
        <w:pStyle w:val="BodyText"/>
        <w:spacing w:before="124"/>
        <w:ind w:left="258" w:right="2246"/>
        <w:jc w:val="both"/>
      </w:pPr>
      <w:r>
        <w:t>To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considered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scholarship</w:t>
      </w:r>
      <w:r>
        <w:rPr>
          <w:spacing w:val="38"/>
        </w:rPr>
        <w:t xml:space="preserve"> </w:t>
      </w:r>
      <w:r>
        <w:t>award,</w:t>
      </w:r>
      <w:r>
        <w:rPr>
          <w:spacing w:val="37"/>
        </w:rPr>
        <w:t xml:space="preserve"> </w:t>
      </w:r>
      <w:r>
        <w:t>applicants</w:t>
      </w:r>
      <w:r>
        <w:rPr>
          <w:spacing w:val="36"/>
        </w:rPr>
        <w:t xml:space="preserve"> </w:t>
      </w:r>
      <w:r>
        <w:rPr>
          <w:b/>
        </w:rPr>
        <w:t>must</w:t>
      </w:r>
      <w:r>
        <w:rPr>
          <w:b/>
          <w:spacing w:val="37"/>
        </w:rPr>
        <w:t xml:space="preserve"> </w:t>
      </w:r>
      <w:r>
        <w:t>complete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return it,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email,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Gamma</w:t>
      </w:r>
      <w:r>
        <w:rPr>
          <w:spacing w:val="40"/>
        </w:rPr>
        <w:t xml:space="preserve"> </w:t>
      </w:r>
      <w:r>
        <w:t>Phi</w:t>
      </w:r>
      <w:r>
        <w:rPr>
          <w:spacing w:val="40"/>
        </w:rPr>
        <w:t xml:space="preserve"> </w:t>
      </w:r>
      <w:r>
        <w:t>Delta</w:t>
      </w:r>
      <w:r>
        <w:rPr>
          <w:spacing w:val="40"/>
        </w:rPr>
        <w:t xml:space="preserve"> </w:t>
      </w:r>
      <w:r>
        <w:t>Sorority,</w:t>
      </w:r>
      <w:r>
        <w:rPr>
          <w:spacing w:val="40"/>
        </w:rPr>
        <w:t xml:space="preserve"> </w:t>
      </w:r>
      <w:r>
        <w:t>Inc.,</w:t>
      </w:r>
      <w:r>
        <w:rPr>
          <w:spacing w:val="40"/>
        </w:rPr>
        <w:t xml:space="preserve"> </w:t>
      </w:r>
      <w:r>
        <w:t>Mu</w:t>
      </w:r>
      <w:r>
        <w:rPr>
          <w:spacing w:val="40"/>
        </w:rPr>
        <w:t xml:space="preserve"> </w:t>
      </w:r>
      <w:r>
        <w:t>Omicron</w:t>
      </w:r>
      <w:r>
        <w:rPr>
          <w:spacing w:val="40"/>
        </w:rPr>
        <w:t xml:space="preserve"> </w:t>
      </w:r>
      <w:r>
        <w:t>Chapter,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 w:rsidR="00B331F4" w:rsidRPr="00B331F4">
        <w:rPr>
          <w:b/>
          <w:bCs/>
          <w:i/>
          <w:iCs/>
          <w:color w:val="FF0000"/>
          <w:spacing w:val="40"/>
        </w:rPr>
        <w:t>F</w:t>
      </w:r>
      <w:r w:rsidRPr="00B331F4">
        <w:rPr>
          <w:b/>
          <w:i/>
          <w:color w:val="FF0000"/>
        </w:rPr>
        <w:t>r</w:t>
      </w:r>
      <w:r w:rsidR="00B331F4" w:rsidRPr="00B331F4">
        <w:rPr>
          <w:b/>
          <w:i/>
          <w:color w:val="FF0000"/>
        </w:rPr>
        <w:t>i</w:t>
      </w:r>
      <w:r w:rsidRPr="00B331F4">
        <w:rPr>
          <w:b/>
          <w:i/>
          <w:color w:val="FF0000"/>
        </w:rPr>
        <w:t>day,</w:t>
      </w:r>
      <w:r w:rsidRPr="00B331F4">
        <w:rPr>
          <w:b/>
          <w:i/>
          <w:color w:val="FF0000"/>
          <w:spacing w:val="40"/>
        </w:rPr>
        <w:t xml:space="preserve"> </w:t>
      </w:r>
      <w:r w:rsidRPr="00B331F4">
        <w:rPr>
          <w:b/>
          <w:i/>
          <w:color w:val="FF0000"/>
        </w:rPr>
        <w:t>April</w:t>
      </w:r>
      <w:r w:rsidRPr="00B331F4">
        <w:rPr>
          <w:b/>
          <w:i/>
          <w:color w:val="FF0000"/>
          <w:spacing w:val="40"/>
        </w:rPr>
        <w:t xml:space="preserve"> </w:t>
      </w:r>
      <w:r w:rsidRPr="00B331F4">
        <w:rPr>
          <w:b/>
          <w:i/>
          <w:color w:val="FF0000"/>
        </w:rPr>
        <w:t>1</w:t>
      </w:r>
      <w:r w:rsidR="00B331F4" w:rsidRPr="00B331F4">
        <w:rPr>
          <w:b/>
          <w:i/>
          <w:color w:val="FF0000"/>
        </w:rPr>
        <w:t>9</w:t>
      </w:r>
      <w:r w:rsidRPr="00B331F4">
        <w:rPr>
          <w:b/>
          <w:i/>
          <w:color w:val="FF0000"/>
        </w:rPr>
        <w:t>, 20</w:t>
      </w:r>
      <w:r w:rsidR="00B331F4" w:rsidRPr="00B331F4">
        <w:rPr>
          <w:b/>
          <w:i/>
          <w:color w:val="FF0000"/>
        </w:rPr>
        <w:t>24</w:t>
      </w:r>
      <w:r>
        <w:rPr>
          <w:b/>
          <w:i/>
          <w:color w:val="FF0000"/>
        </w:rPr>
        <w:t xml:space="preserve">. </w:t>
      </w:r>
      <w:r>
        <w:t xml:space="preserve">The application </w:t>
      </w:r>
      <w:r>
        <w:rPr>
          <w:b/>
        </w:rPr>
        <w:t xml:space="preserve">must </w:t>
      </w:r>
      <w:r>
        <w:t>include:</w:t>
      </w:r>
    </w:p>
    <w:p w14:paraId="7AF6475C" w14:textId="77777777" w:rsidR="001A76B4" w:rsidRDefault="001A76B4">
      <w:pPr>
        <w:pStyle w:val="BodyText"/>
        <w:spacing w:before="2"/>
        <w:rPr>
          <w:sz w:val="25"/>
        </w:rPr>
      </w:pPr>
    </w:p>
    <w:p w14:paraId="7AF6475D" w14:textId="77777777" w:rsidR="001A76B4" w:rsidRDefault="00CD79F1">
      <w:pPr>
        <w:pStyle w:val="ListParagraph"/>
        <w:numPr>
          <w:ilvl w:val="1"/>
          <w:numId w:val="1"/>
        </w:numPr>
        <w:tabs>
          <w:tab w:val="left" w:pos="1017"/>
        </w:tabs>
        <w:ind w:left="1017" w:hanging="363"/>
      </w:pPr>
      <w:r>
        <w:t xml:space="preserve">A completed application </w:t>
      </w:r>
      <w:proofErr w:type="gramStart"/>
      <w:r>
        <w:t>form</w:t>
      </w:r>
      <w:proofErr w:type="gramEnd"/>
      <w:r>
        <w:t>. (Only completed scholarship applications will be</w:t>
      </w:r>
      <w:r>
        <w:rPr>
          <w:spacing w:val="-10"/>
        </w:rPr>
        <w:t xml:space="preserve"> </w:t>
      </w:r>
      <w:r>
        <w:rPr>
          <w:spacing w:val="-2"/>
        </w:rPr>
        <w:t>considered).</w:t>
      </w:r>
    </w:p>
    <w:p w14:paraId="7AF6475E" w14:textId="77777777" w:rsidR="001A76B4" w:rsidRDefault="00CD79F1">
      <w:pPr>
        <w:pStyle w:val="ListParagraph"/>
        <w:numPr>
          <w:ilvl w:val="1"/>
          <w:numId w:val="1"/>
        </w:numPr>
        <w:tabs>
          <w:tab w:val="left" w:pos="1017"/>
        </w:tabs>
        <w:ind w:left="1017" w:hanging="363"/>
      </w:pPr>
      <w:r>
        <w:t>Official high school transcript if applicant is a</w:t>
      </w:r>
      <w:r>
        <w:rPr>
          <w:spacing w:val="1"/>
        </w:rPr>
        <w:t xml:space="preserve"> </w:t>
      </w:r>
      <w:r>
        <w:rPr>
          <w:b/>
        </w:rPr>
        <w:t>high school senior</w:t>
      </w:r>
      <w:r>
        <w:rPr>
          <w:b/>
          <w:spacing w:val="-1"/>
        </w:rPr>
        <w:t xml:space="preserve"> </w:t>
      </w:r>
      <w:r>
        <w:t xml:space="preserve">or a graduate who did not attend </w:t>
      </w:r>
      <w:proofErr w:type="gramStart"/>
      <w:r>
        <w:rPr>
          <w:spacing w:val="-2"/>
        </w:rPr>
        <w:t>college</w:t>
      </w:r>
      <w:proofErr w:type="gramEnd"/>
    </w:p>
    <w:p w14:paraId="7AF6475F" w14:textId="77777777" w:rsidR="001A76B4" w:rsidRDefault="00CD79F1">
      <w:pPr>
        <w:pStyle w:val="BodyText"/>
        <w:ind w:left="1019" w:right="672"/>
      </w:pPr>
      <w:r>
        <w:t>immediately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graduation.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transcript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cite</w:t>
      </w:r>
      <w:r>
        <w:rPr>
          <w:spacing w:val="-3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average,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 a school official, and (3) be an official transcript.</w:t>
      </w:r>
    </w:p>
    <w:p w14:paraId="7AF64760" w14:textId="77777777" w:rsidR="001A76B4" w:rsidRDefault="00CD79F1">
      <w:pPr>
        <w:pStyle w:val="ListParagraph"/>
        <w:numPr>
          <w:ilvl w:val="1"/>
          <w:numId w:val="1"/>
        </w:numPr>
        <w:tabs>
          <w:tab w:val="left" w:pos="1016"/>
          <w:tab w:val="left" w:pos="1019"/>
        </w:tabs>
        <w:ind w:left="1019" w:right="795" w:hanging="366"/>
      </w:pPr>
      <w:r>
        <w:t>Alternatively,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transcript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b/>
        </w:rPr>
        <w:t>post-high</w:t>
      </w:r>
      <w:r>
        <w:rPr>
          <w:b/>
          <w:spacing w:val="-10"/>
        </w:rPr>
        <w:t xml:space="preserve"> </w:t>
      </w:r>
      <w:r>
        <w:rPr>
          <w:b/>
        </w:rPr>
        <w:t>school</w:t>
      </w:r>
      <w:r>
        <w:rPr>
          <w:b/>
          <w:spacing w:val="-7"/>
        </w:rPr>
        <w:t xml:space="preserve"> </w:t>
      </w:r>
      <w:r>
        <w:t>institution.</w:t>
      </w:r>
      <w:r>
        <w:rPr>
          <w:spacing w:val="-7"/>
        </w:rPr>
        <w:t xml:space="preserve"> </w:t>
      </w:r>
      <w:r>
        <w:t>e.g.,</w:t>
      </w:r>
      <w:r>
        <w:rPr>
          <w:spacing w:val="-7"/>
        </w:rPr>
        <w:t xml:space="preserve"> </w:t>
      </w:r>
      <w:proofErr w:type="gramStart"/>
      <w:r>
        <w:t>two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year</w:t>
      </w:r>
      <w:proofErr w:type="gramEnd"/>
      <w:r>
        <w:rPr>
          <w:spacing w:val="-8"/>
        </w:rPr>
        <w:t xml:space="preserve"> </w:t>
      </w:r>
      <w:r>
        <w:t>institution,</w:t>
      </w:r>
      <w:r>
        <w:rPr>
          <w:spacing w:val="-7"/>
        </w:rPr>
        <w:t xml:space="preserve"> </w:t>
      </w:r>
      <w:r>
        <w:t>technical school, business/secretarial school or other accredited institution in which applicant is currently</w:t>
      </w:r>
      <w:r>
        <w:rPr>
          <w:spacing w:val="-30"/>
        </w:rPr>
        <w:t xml:space="preserve"> </w:t>
      </w:r>
      <w:r>
        <w:t>enrolled.</w:t>
      </w:r>
    </w:p>
    <w:p w14:paraId="7AF64761" w14:textId="77777777" w:rsidR="001A76B4" w:rsidRDefault="00CD79F1">
      <w:pPr>
        <w:pStyle w:val="ListParagraph"/>
        <w:numPr>
          <w:ilvl w:val="1"/>
          <w:numId w:val="1"/>
        </w:numPr>
        <w:tabs>
          <w:tab w:val="left" w:pos="1017"/>
        </w:tabs>
        <w:ind w:left="1017" w:hanging="363"/>
      </w:pPr>
      <w:r>
        <w:t>Copy of college acceptance letter (if applicant is a high school</w:t>
      </w:r>
      <w:r>
        <w:rPr>
          <w:spacing w:val="-8"/>
        </w:rPr>
        <w:t xml:space="preserve"> </w:t>
      </w:r>
      <w:r>
        <w:rPr>
          <w:spacing w:val="-2"/>
        </w:rPr>
        <w:t>senior).</w:t>
      </w:r>
    </w:p>
    <w:p w14:paraId="7AF64762" w14:textId="36261B3F" w:rsidR="001A76B4" w:rsidRDefault="00CD79F1">
      <w:pPr>
        <w:pStyle w:val="ListParagraph"/>
        <w:numPr>
          <w:ilvl w:val="1"/>
          <w:numId w:val="1"/>
        </w:numPr>
        <w:tabs>
          <w:tab w:val="left" w:pos="1016"/>
          <w:tab w:val="left" w:pos="1019"/>
        </w:tabs>
        <w:ind w:left="1019" w:right="989" w:hanging="366"/>
      </w:pPr>
      <w:r>
        <w:t>Submit</w:t>
      </w:r>
      <w:r>
        <w:rPr>
          <w:spacing w:val="-8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signed,</w:t>
      </w:r>
      <w:r>
        <w:rPr>
          <w:spacing w:val="-7"/>
        </w:rPr>
        <w:t xml:space="preserve"> </w:t>
      </w:r>
      <w:r>
        <w:t>dated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typed</w:t>
      </w:r>
      <w:r>
        <w:rPr>
          <w:spacing w:val="-8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applicant’s</w:t>
      </w:r>
      <w:r>
        <w:rPr>
          <w:spacing w:val="-7"/>
        </w:rPr>
        <w:t xml:space="preserve"> </w:t>
      </w:r>
      <w:r w:rsidR="00B331F4">
        <w:rPr>
          <w:spacing w:val="-7"/>
        </w:rPr>
        <w:t xml:space="preserve">high school or college </w:t>
      </w:r>
      <w:r>
        <w:t xml:space="preserve">counselor, advisor, </w:t>
      </w:r>
      <w:r w:rsidR="00930E8E">
        <w:t>teacher,</w:t>
      </w:r>
      <w:r w:rsidR="00B331F4">
        <w:t xml:space="preserve"> </w:t>
      </w:r>
      <w:r>
        <w:t xml:space="preserve">or professor on the </w:t>
      </w:r>
      <w:r w:rsidR="00B331F4">
        <w:t>school’s</w:t>
      </w:r>
      <w:r>
        <w:t xml:space="preserve"> official letterhead.</w:t>
      </w:r>
    </w:p>
    <w:p w14:paraId="7AF64763" w14:textId="038D8401" w:rsidR="001A76B4" w:rsidRDefault="00CD79F1">
      <w:pPr>
        <w:pStyle w:val="ListParagraph"/>
        <w:numPr>
          <w:ilvl w:val="1"/>
          <w:numId w:val="1"/>
        </w:numPr>
        <w:tabs>
          <w:tab w:val="left" w:pos="1016"/>
          <w:tab w:val="left" w:pos="1019"/>
        </w:tabs>
        <w:ind w:left="1019" w:right="819" w:hanging="366"/>
      </w:pPr>
      <w:r>
        <w:t xml:space="preserve">Submit one signed, </w:t>
      </w:r>
      <w:r w:rsidR="00930E8E">
        <w:t>dated,</w:t>
      </w:r>
      <w:r>
        <w:t xml:space="preserve"> and typed letter of recommendation from a non-academic organization on the organization’s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letterhead</w:t>
      </w:r>
      <w:r>
        <w:rPr>
          <w:spacing w:val="-4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job-related</w:t>
      </w:r>
      <w:r>
        <w:rPr>
          <w:spacing w:val="-4"/>
        </w:rPr>
        <w:t xml:space="preserve"> </w:t>
      </w:r>
      <w:r>
        <w:t>involvement.</w:t>
      </w:r>
    </w:p>
    <w:p w14:paraId="7AF64764" w14:textId="77777777" w:rsidR="001A76B4" w:rsidRDefault="00CD79F1">
      <w:pPr>
        <w:pStyle w:val="BodyText"/>
        <w:ind w:left="1019" w:right="1183"/>
        <w:jc w:val="both"/>
      </w:pPr>
      <w:proofErr w:type="gramStart"/>
      <w:r>
        <w:t>Persons</w:t>
      </w:r>
      <w:proofErr w:type="gramEnd"/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knows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 observed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applicant.</w:t>
      </w:r>
      <w:r>
        <w:rPr>
          <w:spacing w:val="-3"/>
        </w:rPr>
        <w:t xml:space="preserve"> </w:t>
      </w:r>
      <w:r>
        <w:t>Unsigned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accepted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deemed </w:t>
      </w:r>
      <w:r>
        <w:rPr>
          <w:spacing w:val="-2"/>
        </w:rPr>
        <w:t>incomplete.</w:t>
      </w:r>
    </w:p>
    <w:p w14:paraId="7AF64765" w14:textId="77777777" w:rsidR="001A76B4" w:rsidRDefault="001A76B4">
      <w:pPr>
        <w:jc w:val="both"/>
        <w:sectPr w:rsidR="001A76B4" w:rsidSect="00704E7C">
          <w:type w:val="continuous"/>
          <w:pgSz w:w="12240" w:h="15840"/>
          <w:pgMar w:top="720" w:right="173" w:bottom="274" w:left="461" w:header="720" w:footer="720" w:gutter="0"/>
          <w:cols w:space="720"/>
        </w:sectPr>
      </w:pPr>
    </w:p>
    <w:p w14:paraId="7AF64766" w14:textId="7A439318" w:rsidR="001A76B4" w:rsidRDefault="00CD79F1">
      <w:pPr>
        <w:pStyle w:val="ListParagraph"/>
        <w:numPr>
          <w:ilvl w:val="1"/>
          <w:numId w:val="1"/>
        </w:numPr>
        <w:tabs>
          <w:tab w:val="left" w:pos="1017"/>
        </w:tabs>
        <w:spacing w:before="31"/>
        <w:ind w:left="1017" w:hanging="363"/>
      </w:pPr>
      <w:r>
        <w:lastRenderedPageBreak/>
        <w:t xml:space="preserve">Application must be typed, electronically </w:t>
      </w:r>
      <w:r w:rsidR="00930E8E">
        <w:t>signed,</w:t>
      </w:r>
      <w:r>
        <w:t xml:space="preserve"> and emailed to the address indicated</w:t>
      </w:r>
      <w:r>
        <w:rPr>
          <w:spacing w:val="-6"/>
        </w:rPr>
        <w:t xml:space="preserve"> </w:t>
      </w:r>
      <w:r>
        <w:rPr>
          <w:spacing w:val="-2"/>
        </w:rPr>
        <w:t>below.</w:t>
      </w:r>
    </w:p>
    <w:p w14:paraId="7AF64767" w14:textId="77777777" w:rsidR="001A76B4" w:rsidRDefault="00CD79F1">
      <w:pPr>
        <w:pStyle w:val="ListParagraph"/>
        <w:numPr>
          <w:ilvl w:val="1"/>
          <w:numId w:val="1"/>
        </w:numPr>
        <w:tabs>
          <w:tab w:val="left" w:pos="1017"/>
          <w:tab w:val="left" w:pos="1019"/>
        </w:tabs>
        <w:ind w:left="1019" w:right="1261" w:hanging="365"/>
      </w:pPr>
      <w:r>
        <w:t>A</w:t>
      </w:r>
      <w:r>
        <w:rPr>
          <w:spacing w:val="-6"/>
        </w:rPr>
        <w:t xml:space="preserve"> </w:t>
      </w:r>
      <w:r>
        <w:t>typed</w:t>
      </w:r>
      <w:r>
        <w:rPr>
          <w:spacing w:val="-7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(</w:t>
      </w:r>
      <w:r>
        <w:rPr>
          <w:b/>
        </w:rPr>
        <w:t>150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maximum</w:t>
      </w:r>
      <w:r>
        <w:rPr>
          <w:b/>
          <w:spacing w:val="-3"/>
        </w:rPr>
        <w:t xml:space="preserve"> </w:t>
      </w:r>
      <w:r>
        <w:rPr>
          <w:b/>
        </w:rPr>
        <w:t>300</w:t>
      </w:r>
      <w:r>
        <w:rPr>
          <w:b/>
          <w:spacing w:val="-5"/>
        </w:rPr>
        <w:t xml:space="preserve"> </w:t>
      </w:r>
      <w:r>
        <w:rPr>
          <w:b/>
        </w:rPr>
        <w:t>words</w:t>
      </w:r>
      <w:r>
        <w:t>)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explains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 achieve</w:t>
      </w:r>
      <w:r>
        <w:rPr>
          <w:spacing w:val="-3"/>
        </w:rPr>
        <w:t xml:space="preserve"> </w:t>
      </w:r>
      <w:r>
        <w:t>them.</w:t>
      </w:r>
    </w:p>
    <w:p w14:paraId="7AF64768" w14:textId="6EFD9473" w:rsidR="001A76B4" w:rsidRDefault="00CD79F1">
      <w:pPr>
        <w:pStyle w:val="ListParagraph"/>
        <w:numPr>
          <w:ilvl w:val="1"/>
          <w:numId w:val="1"/>
        </w:numPr>
        <w:tabs>
          <w:tab w:val="left" w:pos="1017"/>
          <w:tab w:val="left" w:pos="1019"/>
        </w:tabs>
        <w:ind w:left="1019" w:right="1717" w:hanging="365"/>
      </w:pP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 xml:space="preserve">by </w:t>
      </w:r>
      <w:r w:rsidR="00B331F4">
        <w:rPr>
          <w:b/>
          <w:bCs/>
          <w:i/>
          <w:iCs/>
          <w:color w:val="FF0000"/>
        </w:rPr>
        <w:t>Fri</w:t>
      </w:r>
      <w:r>
        <w:rPr>
          <w:b/>
          <w:i/>
          <w:color w:val="FF0000"/>
        </w:rPr>
        <w:t>day,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May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1</w:t>
      </w:r>
      <w:r w:rsidR="00B331F4">
        <w:rPr>
          <w:b/>
          <w:i/>
          <w:color w:val="FF0000"/>
        </w:rPr>
        <w:t>7</w:t>
      </w:r>
      <w:r>
        <w:rPr>
          <w:b/>
          <w:i/>
          <w:color w:val="FF0000"/>
        </w:rPr>
        <w:t>,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202</w:t>
      </w:r>
      <w:r w:rsidR="00B331F4">
        <w:rPr>
          <w:b/>
          <w:i/>
          <w:color w:val="FF0000"/>
        </w:rPr>
        <w:t>4</w:t>
      </w:r>
      <w:r>
        <w:rPr>
          <w:b/>
          <w:i/>
          <w:color w:val="FF0000"/>
        </w:rPr>
        <w:t>.</w:t>
      </w:r>
      <w:r>
        <w:rPr>
          <w:b/>
          <w:i/>
          <w:color w:val="FF0000"/>
          <w:spacing w:val="40"/>
        </w:rPr>
        <w:t xml:space="preserve"> </w:t>
      </w:r>
      <w:proofErr w:type="gramStart"/>
      <w:r>
        <w:t>Awardee</w:t>
      </w:r>
      <w:proofErr w:type="gramEnd"/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contacted by telephone and email.</w:t>
      </w:r>
    </w:p>
    <w:p w14:paraId="7AF64769" w14:textId="77777777" w:rsidR="001A76B4" w:rsidRDefault="00CD79F1">
      <w:pPr>
        <w:spacing w:before="45"/>
        <w:ind w:left="1558"/>
        <w:rPr>
          <w:b/>
          <w:i/>
        </w:rPr>
      </w:pPr>
      <w:r>
        <w:rPr>
          <w:b/>
          <w:i/>
        </w:rPr>
        <w:t xml:space="preserve">All above items as applicable must be submitted before the application will be </w:t>
      </w:r>
      <w:r>
        <w:rPr>
          <w:b/>
          <w:i/>
          <w:spacing w:val="-2"/>
        </w:rPr>
        <w:t>considered.</w:t>
      </w:r>
    </w:p>
    <w:p w14:paraId="7AF6476A" w14:textId="77777777" w:rsidR="001A76B4" w:rsidRDefault="001A76B4">
      <w:pPr>
        <w:sectPr w:rsidR="001A76B4" w:rsidSect="00704E7C">
          <w:pgSz w:w="12240" w:h="15840"/>
          <w:pgMar w:top="960" w:right="120" w:bottom="280" w:left="460" w:header="720" w:footer="720" w:gutter="0"/>
          <w:cols w:space="720"/>
        </w:sectPr>
      </w:pPr>
    </w:p>
    <w:p w14:paraId="7AF6476B" w14:textId="77777777" w:rsidR="001A76B4" w:rsidRDefault="001A76B4">
      <w:pPr>
        <w:pStyle w:val="BodyText"/>
        <w:rPr>
          <w:b/>
          <w:i/>
          <w:sz w:val="20"/>
        </w:rPr>
      </w:pPr>
    </w:p>
    <w:p w14:paraId="7AF6476C" w14:textId="77777777" w:rsidR="001A76B4" w:rsidRDefault="001A76B4">
      <w:pPr>
        <w:pStyle w:val="BodyText"/>
        <w:rPr>
          <w:b/>
          <w:i/>
          <w:sz w:val="20"/>
        </w:rPr>
      </w:pPr>
    </w:p>
    <w:p w14:paraId="7AF6476D" w14:textId="77777777" w:rsidR="001A76B4" w:rsidRDefault="001A76B4">
      <w:pPr>
        <w:pStyle w:val="BodyText"/>
        <w:rPr>
          <w:b/>
          <w:i/>
          <w:sz w:val="20"/>
        </w:rPr>
      </w:pPr>
    </w:p>
    <w:p w14:paraId="7AF6476E" w14:textId="77777777" w:rsidR="001A76B4" w:rsidRDefault="001A76B4">
      <w:pPr>
        <w:pStyle w:val="BodyText"/>
        <w:spacing w:before="7"/>
        <w:rPr>
          <w:b/>
          <w:i/>
        </w:rPr>
      </w:pPr>
    </w:p>
    <w:p w14:paraId="7AF6476F" w14:textId="77777777" w:rsidR="001A76B4" w:rsidRDefault="00CD79F1">
      <w:pPr>
        <w:pStyle w:val="Heading1"/>
        <w:numPr>
          <w:ilvl w:val="0"/>
          <w:numId w:val="1"/>
        </w:numPr>
        <w:tabs>
          <w:tab w:val="left" w:pos="605"/>
        </w:tabs>
        <w:spacing w:before="56"/>
        <w:ind w:left="605" w:hanging="346"/>
      </w:pPr>
      <w:r>
        <w:t>Amount of</w:t>
      </w:r>
      <w:r>
        <w:rPr>
          <w:spacing w:val="-2"/>
        </w:rPr>
        <w:t xml:space="preserve"> Award</w:t>
      </w:r>
    </w:p>
    <w:p w14:paraId="7AF64770" w14:textId="61567F64" w:rsidR="001A76B4" w:rsidRDefault="00CD79F1">
      <w:pPr>
        <w:pStyle w:val="BodyText"/>
        <w:spacing w:before="122"/>
        <w:ind w:left="836"/>
      </w:pPr>
      <w:r>
        <w:t>$1,</w:t>
      </w:r>
      <w:r w:rsidR="0031549F">
        <w:t>0</w:t>
      </w:r>
      <w:r>
        <w:t>00</w:t>
      </w:r>
      <w:r>
        <w:rPr>
          <w:spacing w:val="-5"/>
        </w:rPr>
        <w:t xml:space="preserve"> </w:t>
      </w:r>
      <w:r>
        <w:t>(</w:t>
      </w:r>
      <w:r w:rsidR="0031549F">
        <w:t>One Thousand</w:t>
      </w:r>
      <w:r>
        <w:rPr>
          <w:spacing w:val="-4"/>
        </w:rPr>
        <w:t xml:space="preserve"> </w:t>
      </w:r>
      <w:r>
        <w:rPr>
          <w:spacing w:val="-2"/>
        </w:rPr>
        <w:t>Dollars)</w:t>
      </w:r>
    </w:p>
    <w:p w14:paraId="7AF64771" w14:textId="77777777" w:rsidR="001A76B4" w:rsidRDefault="001A76B4">
      <w:pPr>
        <w:pStyle w:val="BodyText"/>
        <w:spacing w:before="11"/>
        <w:rPr>
          <w:sz w:val="21"/>
        </w:rPr>
      </w:pPr>
    </w:p>
    <w:p w14:paraId="7AF64772" w14:textId="77777777" w:rsidR="001A76B4" w:rsidRDefault="00CD79F1">
      <w:pPr>
        <w:pStyle w:val="Heading1"/>
        <w:numPr>
          <w:ilvl w:val="0"/>
          <w:numId w:val="1"/>
        </w:numPr>
        <w:tabs>
          <w:tab w:val="left" w:pos="547"/>
        </w:tabs>
        <w:ind w:left="547" w:hanging="288"/>
      </w:pPr>
      <w:r>
        <w:t>Submission of Application Form and Associated</w:t>
      </w:r>
      <w:r>
        <w:rPr>
          <w:spacing w:val="-12"/>
        </w:rPr>
        <w:t xml:space="preserve"> </w:t>
      </w:r>
      <w:r>
        <w:rPr>
          <w:spacing w:val="-2"/>
        </w:rPr>
        <w:t>Documents</w:t>
      </w:r>
    </w:p>
    <w:p w14:paraId="7AF64773" w14:textId="77777777" w:rsidR="001A76B4" w:rsidRDefault="00CD79F1">
      <w:pPr>
        <w:pStyle w:val="BodyText"/>
        <w:spacing w:before="122"/>
        <w:ind w:left="259" w:right="729"/>
      </w:pP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fillable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file.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completely</w:t>
      </w:r>
      <w:r>
        <w:rPr>
          <w:spacing w:val="-2"/>
        </w:rPr>
        <w:t xml:space="preserve"> </w:t>
      </w:r>
      <w:r>
        <w:t>electronically,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“Save</w:t>
      </w:r>
      <w:r>
        <w:rPr>
          <w:spacing w:val="-2"/>
        </w:rPr>
        <w:t xml:space="preserve"> </w:t>
      </w:r>
      <w:r>
        <w:t>a Copy”.</w:t>
      </w:r>
      <w:r>
        <w:rPr>
          <w:spacing w:val="40"/>
        </w:rPr>
        <w:t xml:space="preserve"> </w:t>
      </w:r>
      <w:r>
        <w:t>Note that the application requires a signature.</w:t>
      </w:r>
      <w:r>
        <w:rPr>
          <w:spacing w:val="40"/>
        </w:rPr>
        <w:t xml:space="preserve"> </w:t>
      </w:r>
      <w:r>
        <w:t xml:space="preserve">Applicant’s typed name in the signature space will </w:t>
      </w:r>
      <w:proofErr w:type="gramStart"/>
      <w:r>
        <w:t>be</w:t>
      </w:r>
      <w:proofErr w:type="gramEnd"/>
    </w:p>
    <w:p w14:paraId="7AF64774" w14:textId="77777777" w:rsidR="001A76B4" w:rsidRDefault="00CD79F1">
      <w:pPr>
        <w:pStyle w:val="BodyText"/>
        <w:ind w:left="259" w:right="729"/>
      </w:pP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signature.</w:t>
      </w:r>
      <w:r>
        <w:rPr>
          <w:spacing w:val="8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separate </w:t>
      </w:r>
      <w:r>
        <w:rPr>
          <w:spacing w:val="-2"/>
        </w:rPr>
        <w:t>page.</w:t>
      </w:r>
    </w:p>
    <w:p w14:paraId="7AF64775" w14:textId="77777777" w:rsidR="001A76B4" w:rsidRDefault="001A76B4">
      <w:pPr>
        <w:pStyle w:val="BodyText"/>
        <w:spacing w:before="1"/>
      </w:pPr>
    </w:p>
    <w:p w14:paraId="7AF64776" w14:textId="77777777" w:rsidR="001A76B4" w:rsidRDefault="00CD79F1">
      <w:pPr>
        <w:pStyle w:val="BodyText"/>
        <w:ind w:left="259" w:right="672"/>
      </w:pP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knows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applicant,</w:t>
      </w:r>
      <w:r>
        <w:rPr>
          <w:spacing w:val="-3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student, employee, or other capacity. In addition, the author should include his/her contact information.</w:t>
      </w:r>
    </w:p>
    <w:p w14:paraId="7AF64777" w14:textId="77777777" w:rsidR="001A76B4" w:rsidRDefault="00CD79F1">
      <w:pPr>
        <w:pStyle w:val="BodyText"/>
        <w:ind w:left="259" w:right="672"/>
      </w:pPr>
      <w:r>
        <w:t>Letters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Gamma</w:t>
      </w:r>
      <w:r>
        <w:rPr>
          <w:spacing w:val="-3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Delta</w:t>
      </w:r>
      <w:r>
        <w:rPr>
          <w:spacing w:val="-3"/>
        </w:rPr>
        <w:t xml:space="preserve"> </w:t>
      </w:r>
      <w:r>
        <w:t>Sorority,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Omicron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 xml:space="preserve">address </w:t>
      </w:r>
      <w:r>
        <w:rPr>
          <w:spacing w:val="-2"/>
        </w:rPr>
        <w:t>below.</w:t>
      </w:r>
    </w:p>
    <w:p w14:paraId="7AF64778" w14:textId="77777777" w:rsidR="001A76B4" w:rsidRDefault="001A76B4">
      <w:pPr>
        <w:pStyle w:val="BodyText"/>
        <w:spacing w:before="9"/>
        <w:rPr>
          <w:sz w:val="21"/>
        </w:rPr>
      </w:pPr>
    </w:p>
    <w:p w14:paraId="7AF64779" w14:textId="77777777" w:rsidR="001A76B4" w:rsidRDefault="00CD79F1">
      <w:pPr>
        <w:pStyle w:val="BodyText"/>
        <w:spacing w:before="1"/>
        <w:ind w:left="259"/>
      </w:pPr>
      <w:r>
        <w:t xml:space="preserve">Please email the completed application form, official transcript, Acceptance letter, and two Letters </w:t>
      </w:r>
      <w:r>
        <w:rPr>
          <w:spacing w:val="-5"/>
        </w:rPr>
        <w:t>of</w:t>
      </w:r>
    </w:p>
    <w:p w14:paraId="7AF6477A" w14:textId="77777777" w:rsidR="001A76B4" w:rsidRDefault="00CD79F1">
      <w:pPr>
        <w:pStyle w:val="BodyText"/>
        <w:ind w:left="259" w:right="672"/>
      </w:pPr>
      <w:r>
        <w:t>Recommendation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 documents together in one package.</w:t>
      </w:r>
    </w:p>
    <w:p w14:paraId="7AF6477B" w14:textId="77777777" w:rsidR="001A76B4" w:rsidRDefault="001A76B4">
      <w:pPr>
        <w:pStyle w:val="BodyText"/>
      </w:pPr>
    </w:p>
    <w:p w14:paraId="7AF6477C" w14:textId="77777777" w:rsidR="001A76B4" w:rsidRDefault="001A76B4">
      <w:pPr>
        <w:pStyle w:val="BodyText"/>
        <w:spacing w:before="7"/>
      </w:pPr>
    </w:p>
    <w:p w14:paraId="7AF6477D" w14:textId="77777777" w:rsidR="001A76B4" w:rsidRDefault="00000000">
      <w:pPr>
        <w:ind w:left="718" w:right="368"/>
        <w:jc w:val="center"/>
        <w:rPr>
          <w:b/>
          <w:sz w:val="28"/>
        </w:rPr>
      </w:pPr>
      <w:hyperlink r:id="rId8">
        <w:r w:rsidR="00CD79F1">
          <w:rPr>
            <w:b/>
            <w:spacing w:val="-2"/>
            <w:sz w:val="28"/>
          </w:rPr>
          <w:t>muomicronscholarship@gmail.com</w:t>
        </w:r>
      </w:hyperlink>
    </w:p>
    <w:p w14:paraId="7AF6477E" w14:textId="77777777" w:rsidR="001A76B4" w:rsidRDefault="001A76B4">
      <w:pPr>
        <w:pStyle w:val="BodyText"/>
        <w:spacing w:before="6"/>
        <w:rPr>
          <w:b/>
          <w:sz w:val="38"/>
        </w:rPr>
      </w:pPr>
    </w:p>
    <w:p w14:paraId="7AF6477F" w14:textId="77777777" w:rsidR="001A76B4" w:rsidRDefault="00CD79F1">
      <w:pPr>
        <w:pStyle w:val="BodyText"/>
        <w:ind w:left="350"/>
      </w:pPr>
      <w:r>
        <w:t>Questions about the application process may be directed to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muomicronscholarship@gmail.com</w:t>
        </w:r>
        <w:r>
          <w:rPr>
            <w:spacing w:val="-2"/>
          </w:rPr>
          <w:t>.</w:t>
        </w:r>
      </w:hyperlink>
    </w:p>
    <w:p w14:paraId="7AF64780" w14:textId="77777777" w:rsidR="001A76B4" w:rsidRDefault="001A76B4">
      <w:pPr>
        <w:pStyle w:val="BodyText"/>
      </w:pPr>
    </w:p>
    <w:p w14:paraId="7AF64781" w14:textId="77777777" w:rsidR="001A76B4" w:rsidRDefault="001A76B4">
      <w:pPr>
        <w:pStyle w:val="BodyText"/>
        <w:spacing w:before="7"/>
        <w:rPr>
          <w:sz w:val="26"/>
        </w:rPr>
      </w:pPr>
    </w:p>
    <w:p w14:paraId="7AF64782" w14:textId="3A3F8734" w:rsidR="001A76B4" w:rsidRDefault="00CD79F1">
      <w:pPr>
        <w:ind w:left="663" w:right="368"/>
        <w:jc w:val="center"/>
        <w:rPr>
          <w:b/>
          <w:i/>
        </w:rPr>
      </w:pPr>
      <w:r>
        <w:rPr>
          <w:b/>
        </w:rPr>
        <w:t>Note: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application materials</w:t>
      </w:r>
      <w:r>
        <w:rPr>
          <w:b/>
          <w:spacing w:val="-1"/>
        </w:rPr>
        <w:t xml:space="preserve"> </w:t>
      </w:r>
      <w:r>
        <w:rPr>
          <w:b/>
        </w:rPr>
        <w:t>must be</w:t>
      </w:r>
      <w:r>
        <w:rPr>
          <w:b/>
          <w:spacing w:val="-1"/>
        </w:rPr>
        <w:t xml:space="preserve"> </w:t>
      </w:r>
      <w:r>
        <w:rPr>
          <w:b/>
        </w:rPr>
        <w:t>received by</w:t>
      </w:r>
      <w:r>
        <w:rPr>
          <w:b/>
          <w:spacing w:val="-1"/>
        </w:rPr>
        <w:t xml:space="preserve"> </w:t>
      </w:r>
      <w:r>
        <w:rPr>
          <w:b/>
        </w:rPr>
        <w:t>email by</w:t>
      </w:r>
      <w:r>
        <w:rPr>
          <w:b/>
          <w:spacing w:val="-1"/>
        </w:rPr>
        <w:t xml:space="preserve"> </w:t>
      </w:r>
      <w:r>
        <w:rPr>
          <w:b/>
        </w:rPr>
        <w:t>11:59 pm</w:t>
      </w:r>
      <w:r>
        <w:rPr>
          <w:b/>
          <w:spacing w:val="-4"/>
        </w:rPr>
        <w:t xml:space="preserve"> </w:t>
      </w:r>
      <w:r w:rsidR="0070354B">
        <w:rPr>
          <w:b/>
          <w:i/>
          <w:color w:val="FF0000"/>
        </w:rPr>
        <w:t>Friday</w:t>
      </w:r>
      <w:r>
        <w:rPr>
          <w:b/>
          <w:i/>
          <w:color w:val="FF0000"/>
        </w:rPr>
        <w:t>, April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1</w:t>
      </w:r>
      <w:r w:rsidR="0031549F">
        <w:rPr>
          <w:b/>
          <w:i/>
          <w:color w:val="FF0000"/>
        </w:rPr>
        <w:t>9</w:t>
      </w:r>
      <w:r>
        <w:rPr>
          <w:b/>
          <w:i/>
          <w:color w:val="FF0000"/>
        </w:rPr>
        <w:t xml:space="preserve">, </w:t>
      </w:r>
      <w:r>
        <w:rPr>
          <w:b/>
          <w:i/>
          <w:color w:val="FF0000"/>
          <w:spacing w:val="-2"/>
        </w:rPr>
        <w:t>202</w:t>
      </w:r>
      <w:r w:rsidR="0031549F">
        <w:rPr>
          <w:b/>
          <w:i/>
          <w:color w:val="FF0000"/>
          <w:spacing w:val="-2"/>
        </w:rPr>
        <w:t>4</w:t>
      </w:r>
      <w:r>
        <w:rPr>
          <w:b/>
          <w:i/>
          <w:color w:val="FF0000"/>
          <w:spacing w:val="-2"/>
        </w:rPr>
        <w:t>.</w:t>
      </w:r>
    </w:p>
    <w:p w14:paraId="7AF64783" w14:textId="77777777" w:rsidR="001A76B4" w:rsidRDefault="001A76B4">
      <w:pPr>
        <w:pStyle w:val="BodyText"/>
        <w:rPr>
          <w:b/>
          <w:i/>
          <w:sz w:val="20"/>
        </w:rPr>
      </w:pPr>
    </w:p>
    <w:p w14:paraId="7AF64784" w14:textId="77777777" w:rsidR="001A76B4" w:rsidRDefault="001A76B4">
      <w:pPr>
        <w:pStyle w:val="BodyText"/>
        <w:rPr>
          <w:b/>
          <w:i/>
          <w:sz w:val="20"/>
        </w:rPr>
      </w:pPr>
    </w:p>
    <w:p w14:paraId="7AF64785" w14:textId="77777777" w:rsidR="001A76B4" w:rsidRDefault="001A76B4">
      <w:pPr>
        <w:pStyle w:val="BodyText"/>
        <w:rPr>
          <w:b/>
          <w:i/>
          <w:sz w:val="20"/>
        </w:rPr>
      </w:pPr>
    </w:p>
    <w:p w14:paraId="7AF64786" w14:textId="77777777" w:rsidR="001A76B4" w:rsidRDefault="001A76B4">
      <w:pPr>
        <w:pStyle w:val="BodyText"/>
        <w:rPr>
          <w:b/>
          <w:i/>
          <w:sz w:val="20"/>
        </w:rPr>
      </w:pPr>
    </w:p>
    <w:p w14:paraId="7AF64787" w14:textId="77777777" w:rsidR="001A76B4" w:rsidRDefault="001A76B4">
      <w:pPr>
        <w:pStyle w:val="BodyText"/>
        <w:rPr>
          <w:b/>
          <w:i/>
          <w:sz w:val="20"/>
        </w:rPr>
      </w:pPr>
    </w:p>
    <w:p w14:paraId="7AF64788" w14:textId="77777777" w:rsidR="001A76B4" w:rsidRDefault="001A76B4">
      <w:pPr>
        <w:pStyle w:val="BodyText"/>
        <w:rPr>
          <w:b/>
          <w:i/>
          <w:sz w:val="20"/>
        </w:rPr>
      </w:pPr>
    </w:p>
    <w:p w14:paraId="7AF64789" w14:textId="77777777" w:rsidR="001A76B4" w:rsidRDefault="001A76B4">
      <w:pPr>
        <w:pStyle w:val="BodyText"/>
        <w:rPr>
          <w:b/>
          <w:i/>
          <w:sz w:val="20"/>
        </w:rPr>
      </w:pPr>
    </w:p>
    <w:p w14:paraId="7AF6478A" w14:textId="77777777" w:rsidR="001A76B4" w:rsidRDefault="001A76B4">
      <w:pPr>
        <w:pStyle w:val="BodyText"/>
        <w:rPr>
          <w:b/>
          <w:i/>
          <w:sz w:val="20"/>
        </w:rPr>
      </w:pPr>
    </w:p>
    <w:p w14:paraId="7AF6478B" w14:textId="77777777" w:rsidR="001A76B4" w:rsidRDefault="001A76B4">
      <w:pPr>
        <w:pStyle w:val="BodyText"/>
        <w:rPr>
          <w:b/>
          <w:i/>
          <w:sz w:val="20"/>
        </w:rPr>
      </w:pPr>
    </w:p>
    <w:p w14:paraId="7AF6478C" w14:textId="77777777" w:rsidR="001A76B4" w:rsidRDefault="001A76B4">
      <w:pPr>
        <w:pStyle w:val="BodyText"/>
        <w:rPr>
          <w:b/>
          <w:i/>
          <w:sz w:val="20"/>
        </w:rPr>
      </w:pPr>
    </w:p>
    <w:p w14:paraId="7AF6478D" w14:textId="77777777" w:rsidR="001A76B4" w:rsidRDefault="001A76B4">
      <w:pPr>
        <w:pStyle w:val="BodyText"/>
        <w:rPr>
          <w:b/>
          <w:i/>
          <w:sz w:val="20"/>
        </w:rPr>
      </w:pPr>
    </w:p>
    <w:p w14:paraId="7AF6478E" w14:textId="77777777" w:rsidR="001A76B4" w:rsidRDefault="001A76B4">
      <w:pPr>
        <w:pStyle w:val="BodyText"/>
        <w:rPr>
          <w:b/>
          <w:i/>
          <w:sz w:val="20"/>
        </w:rPr>
      </w:pPr>
    </w:p>
    <w:p w14:paraId="7AF6478F" w14:textId="77777777" w:rsidR="001A76B4" w:rsidRDefault="001A76B4">
      <w:pPr>
        <w:pStyle w:val="BodyText"/>
        <w:rPr>
          <w:b/>
          <w:i/>
          <w:sz w:val="20"/>
        </w:rPr>
      </w:pPr>
    </w:p>
    <w:p w14:paraId="7AF64790" w14:textId="77777777" w:rsidR="001A76B4" w:rsidRDefault="001A76B4">
      <w:pPr>
        <w:pStyle w:val="BodyText"/>
        <w:rPr>
          <w:b/>
          <w:i/>
          <w:sz w:val="20"/>
        </w:rPr>
      </w:pPr>
    </w:p>
    <w:p w14:paraId="7AF64791" w14:textId="77777777" w:rsidR="001A76B4" w:rsidRDefault="001A76B4">
      <w:pPr>
        <w:pStyle w:val="BodyText"/>
        <w:rPr>
          <w:b/>
          <w:i/>
          <w:sz w:val="20"/>
        </w:rPr>
      </w:pPr>
    </w:p>
    <w:p w14:paraId="7AF64792" w14:textId="77777777" w:rsidR="001A76B4" w:rsidRDefault="001A76B4">
      <w:pPr>
        <w:pStyle w:val="BodyText"/>
        <w:rPr>
          <w:b/>
          <w:i/>
          <w:sz w:val="20"/>
        </w:rPr>
      </w:pPr>
    </w:p>
    <w:p w14:paraId="7AF64793" w14:textId="77777777" w:rsidR="001A76B4" w:rsidRDefault="001A76B4">
      <w:pPr>
        <w:pStyle w:val="BodyText"/>
        <w:rPr>
          <w:b/>
          <w:i/>
          <w:sz w:val="20"/>
        </w:rPr>
      </w:pPr>
    </w:p>
    <w:p w14:paraId="7AF64794" w14:textId="77777777" w:rsidR="001A76B4" w:rsidRDefault="001A76B4">
      <w:pPr>
        <w:pStyle w:val="BodyText"/>
        <w:spacing w:before="7"/>
        <w:rPr>
          <w:b/>
          <w:i/>
          <w:sz w:val="26"/>
        </w:rPr>
      </w:pPr>
    </w:p>
    <w:p w14:paraId="7AF64796" w14:textId="158655A6" w:rsidR="001A76B4" w:rsidRPr="005C7EBB" w:rsidRDefault="001A76B4" w:rsidP="00E5200E">
      <w:pPr>
        <w:spacing w:before="56"/>
        <w:ind w:right="596"/>
        <w:jc w:val="right"/>
        <w:rPr>
          <w:b/>
          <w:bCs/>
        </w:rPr>
        <w:sectPr w:rsidR="001A76B4" w:rsidRPr="005C7EBB" w:rsidSect="00704E7C">
          <w:headerReference w:type="default" r:id="rId10"/>
          <w:pgSz w:w="12240" w:h="15840"/>
          <w:pgMar w:top="1680" w:right="120" w:bottom="280" w:left="460" w:header="773" w:footer="0" w:gutter="0"/>
          <w:cols w:space="720"/>
        </w:sectPr>
      </w:pPr>
    </w:p>
    <w:p w14:paraId="7AF64797" w14:textId="77777777" w:rsidR="001A76B4" w:rsidRDefault="001A76B4">
      <w:pPr>
        <w:pStyle w:val="BodyText"/>
        <w:rPr>
          <w:b/>
          <w:sz w:val="20"/>
        </w:rPr>
      </w:pPr>
    </w:p>
    <w:p w14:paraId="7AF64798" w14:textId="77777777" w:rsidR="001A76B4" w:rsidRDefault="001A76B4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1"/>
        <w:gridCol w:w="1260"/>
        <w:gridCol w:w="180"/>
        <w:gridCol w:w="269"/>
        <w:gridCol w:w="271"/>
        <w:gridCol w:w="449"/>
        <w:gridCol w:w="946"/>
        <w:gridCol w:w="226"/>
        <w:gridCol w:w="1260"/>
        <w:gridCol w:w="180"/>
        <w:gridCol w:w="89"/>
        <w:gridCol w:w="360"/>
        <w:gridCol w:w="91"/>
        <w:gridCol w:w="720"/>
        <w:gridCol w:w="2789"/>
      </w:tblGrid>
      <w:tr w:rsidR="001A76B4" w14:paraId="7AF6479A" w14:textId="77777777">
        <w:trPr>
          <w:trHeight w:val="404"/>
        </w:trPr>
        <w:tc>
          <w:tcPr>
            <w:tcW w:w="11430" w:type="dxa"/>
            <w:gridSpan w:val="16"/>
            <w:shd w:val="clear" w:color="auto" w:fill="C6D9F0"/>
          </w:tcPr>
          <w:p w14:paraId="7AF64799" w14:textId="77777777" w:rsidR="001A76B4" w:rsidRDefault="00CD79F1">
            <w:pPr>
              <w:pStyle w:val="TableParagraph"/>
              <w:spacing w:before="1"/>
              <w:ind w:left="472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Applicant’s General </w:t>
            </w:r>
            <w:r>
              <w:rPr>
                <w:b/>
                <w:spacing w:val="-2"/>
              </w:rPr>
              <w:t>Information</w:t>
            </w:r>
          </w:p>
        </w:tc>
      </w:tr>
      <w:tr w:rsidR="001A76B4" w14:paraId="7AF6479E" w14:textId="77777777">
        <w:trPr>
          <w:trHeight w:val="340"/>
        </w:trPr>
        <w:tc>
          <w:tcPr>
            <w:tcW w:w="4049" w:type="dxa"/>
            <w:gridSpan w:val="5"/>
          </w:tcPr>
          <w:p w14:paraId="7AF6479B" w14:textId="4C03E019" w:rsidR="001A76B4" w:rsidRDefault="00CD79F1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Last </w:t>
            </w:r>
            <w:r>
              <w:rPr>
                <w:b/>
                <w:spacing w:val="-2"/>
                <w:sz w:val="20"/>
              </w:rPr>
              <w:t xml:space="preserve">Name:  </w:t>
            </w:r>
          </w:p>
        </w:tc>
        <w:tc>
          <w:tcPr>
            <w:tcW w:w="3872" w:type="dxa"/>
            <w:gridSpan w:val="9"/>
          </w:tcPr>
          <w:p w14:paraId="7AF6479C" w14:textId="77777777" w:rsidR="001A76B4" w:rsidRDefault="00CD79F1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509" w:type="dxa"/>
            <w:gridSpan w:val="2"/>
          </w:tcPr>
          <w:p w14:paraId="7AF6479D" w14:textId="77777777" w:rsidR="001A76B4" w:rsidRDefault="00CD79F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Middle:</w:t>
            </w:r>
          </w:p>
        </w:tc>
      </w:tr>
      <w:tr w:rsidR="001A76B4" w14:paraId="7AF647A0" w14:textId="77777777">
        <w:trPr>
          <w:trHeight w:val="219"/>
        </w:trPr>
        <w:tc>
          <w:tcPr>
            <w:tcW w:w="11430" w:type="dxa"/>
            <w:gridSpan w:val="16"/>
          </w:tcPr>
          <w:p w14:paraId="7AF6479F" w14:textId="77777777" w:rsidR="001A76B4" w:rsidRDefault="00CD79F1">
            <w:pPr>
              <w:pStyle w:val="TableParagraph"/>
              <w:spacing w:line="199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1A76B4" w14:paraId="7AF647A4" w14:textId="77777777">
        <w:trPr>
          <w:trHeight w:val="220"/>
        </w:trPr>
        <w:tc>
          <w:tcPr>
            <w:tcW w:w="3780" w:type="dxa"/>
            <w:gridSpan w:val="4"/>
          </w:tcPr>
          <w:p w14:paraId="7AF647A1" w14:textId="77777777" w:rsidR="001A76B4" w:rsidRDefault="00CD79F1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  <w:tc>
          <w:tcPr>
            <w:tcW w:w="3601" w:type="dxa"/>
            <w:gridSpan w:val="7"/>
          </w:tcPr>
          <w:p w14:paraId="7AF647A2" w14:textId="77777777" w:rsidR="001A76B4" w:rsidRDefault="00CD79F1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State:</w:t>
            </w:r>
          </w:p>
        </w:tc>
        <w:tc>
          <w:tcPr>
            <w:tcW w:w="4049" w:type="dxa"/>
            <w:gridSpan w:val="5"/>
          </w:tcPr>
          <w:p w14:paraId="7AF647A3" w14:textId="77777777" w:rsidR="001A76B4" w:rsidRDefault="00CD79F1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Zip </w:t>
            </w:r>
            <w:r>
              <w:rPr>
                <w:b/>
                <w:spacing w:val="-2"/>
                <w:sz w:val="20"/>
              </w:rPr>
              <w:t>Code:</w:t>
            </w:r>
          </w:p>
        </w:tc>
      </w:tr>
      <w:tr w:rsidR="001A76B4" w14:paraId="7AF647A6" w14:textId="77777777">
        <w:trPr>
          <w:trHeight w:val="330"/>
        </w:trPr>
        <w:tc>
          <w:tcPr>
            <w:tcW w:w="11430" w:type="dxa"/>
            <w:gridSpan w:val="16"/>
          </w:tcPr>
          <w:p w14:paraId="7AF647A5" w14:textId="77777777" w:rsidR="001A76B4" w:rsidRDefault="00CD79F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1A76B4" w14:paraId="7AF647A9" w14:textId="77777777">
        <w:trPr>
          <w:trHeight w:val="340"/>
        </w:trPr>
        <w:tc>
          <w:tcPr>
            <w:tcW w:w="5715" w:type="dxa"/>
            <w:gridSpan w:val="8"/>
          </w:tcPr>
          <w:p w14:paraId="7AF647A7" w14:textId="77777777" w:rsidR="001A76B4" w:rsidRDefault="00CD79F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Birth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5715" w:type="dxa"/>
            <w:gridSpan w:val="8"/>
          </w:tcPr>
          <w:p w14:paraId="7AF647A8" w14:textId="77777777" w:rsidR="001A76B4" w:rsidRDefault="00CD79F1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Telephone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  <w:tr w:rsidR="001A76B4" w14:paraId="7AF647AD" w14:textId="77777777">
        <w:trPr>
          <w:trHeight w:val="330"/>
        </w:trPr>
        <w:tc>
          <w:tcPr>
            <w:tcW w:w="2340" w:type="dxa"/>
            <w:gridSpan w:val="2"/>
          </w:tcPr>
          <w:p w14:paraId="7AF647AA" w14:textId="77777777" w:rsidR="001A76B4" w:rsidRDefault="00CD79F1">
            <w:pPr>
              <w:pStyle w:val="TableParagraph"/>
              <w:spacing w:before="90"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Parent(s) or </w:t>
            </w:r>
            <w:r>
              <w:rPr>
                <w:b/>
                <w:spacing w:val="-2"/>
                <w:sz w:val="20"/>
              </w:rPr>
              <w:t>Guardian(s)</w:t>
            </w:r>
          </w:p>
        </w:tc>
        <w:tc>
          <w:tcPr>
            <w:tcW w:w="4861" w:type="dxa"/>
            <w:gridSpan w:val="8"/>
          </w:tcPr>
          <w:p w14:paraId="7AF647AB" w14:textId="77777777" w:rsidR="001A76B4" w:rsidRDefault="00CD79F1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4229" w:type="dxa"/>
            <w:gridSpan w:val="6"/>
          </w:tcPr>
          <w:p w14:paraId="7AF647AC" w14:textId="77777777" w:rsidR="001A76B4" w:rsidRDefault="00CD79F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Relationship:</w:t>
            </w:r>
          </w:p>
        </w:tc>
      </w:tr>
      <w:tr w:rsidR="001A76B4" w14:paraId="7AF647AF" w14:textId="77777777">
        <w:trPr>
          <w:trHeight w:val="358"/>
        </w:trPr>
        <w:tc>
          <w:tcPr>
            <w:tcW w:w="11430" w:type="dxa"/>
            <w:gridSpan w:val="16"/>
          </w:tcPr>
          <w:p w14:paraId="7AF647AE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B1" w14:textId="77777777">
        <w:trPr>
          <w:trHeight w:val="347"/>
        </w:trPr>
        <w:tc>
          <w:tcPr>
            <w:tcW w:w="11430" w:type="dxa"/>
            <w:gridSpan w:val="16"/>
          </w:tcPr>
          <w:p w14:paraId="7AF647B0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B3" w14:textId="77777777">
        <w:trPr>
          <w:trHeight w:val="411"/>
        </w:trPr>
        <w:tc>
          <w:tcPr>
            <w:tcW w:w="11430" w:type="dxa"/>
            <w:gridSpan w:val="16"/>
            <w:shd w:val="clear" w:color="auto" w:fill="C6D9F0"/>
          </w:tcPr>
          <w:p w14:paraId="7AF647B2" w14:textId="77777777" w:rsidR="001A76B4" w:rsidRDefault="00CD79F1">
            <w:pPr>
              <w:pStyle w:val="TableParagraph"/>
              <w:spacing w:before="1"/>
              <w:ind w:left="472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Education </w:t>
            </w:r>
            <w:r>
              <w:rPr>
                <w:b/>
                <w:spacing w:val="-2"/>
              </w:rPr>
              <w:t>Information</w:t>
            </w:r>
          </w:p>
        </w:tc>
      </w:tr>
      <w:tr w:rsidR="001A76B4" w14:paraId="7AF647B7" w14:textId="77777777">
        <w:trPr>
          <w:trHeight w:val="467"/>
        </w:trPr>
        <w:tc>
          <w:tcPr>
            <w:tcW w:w="2249" w:type="dxa"/>
            <w:vMerge w:val="restart"/>
          </w:tcPr>
          <w:p w14:paraId="7AF647B4" w14:textId="77777777" w:rsidR="001A76B4" w:rsidRDefault="001A76B4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14:paraId="7AF647B5" w14:textId="77777777" w:rsidR="001A76B4" w:rsidRDefault="00CD79F1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High School </w:t>
            </w:r>
            <w:r>
              <w:rPr>
                <w:b/>
                <w:spacing w:val="-2"/>
                <w:sz w:val="20"/>
              </w:rPr>
              <w:t>Attended:</w:t>
            </w:r>
          </w:p>
        </w:tc>
        <w:tc>
          <w:tcPr>
            <w:tcW w:w="9181" w:type="dxa"/>
            <w:gridSpan w:val="15"/>
          </w:tcPr>
          <w:p w14:paraId="7AF647B6" w14:textId="77777777" w:rsidR="001A76B4" w:rsidRDefault="00CD79F1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1A76B4" w14:paraId="7AF647BB" w14:textId="77777777">
        <w:trPr>
          <w:trHeight w:val="427"/>
        </w:trPr>
        <w:tc>
          <w:tcPr>
            <w:tcW w:w="2249" w:type="dxa"/>
            <w:vMerge/>
            <w:tcBorders>
              <w:top w:val="nil"/>
            </w:tcBorders>
          </w:tcPr>
          <w:p w14:paraId="7AF647B8" w14:textId="77777777" w:rsidR="001A76B4" w:rsidRDefault="001A76B4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gridSpan w:val="12"/>
          </w:tcPr>
          <w:p w14:paraId="7AF647B9" w14:textId="77777777" w:rsidR="001A76B4" w:rsidRDefault="00CD79F1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  <w:tc>
          <w:tcPr>
            <w:tcW w:w="3600" w:type="dxa"/>
            <w:gridSpan w:val="3"/>
          </w:tcPr>
          <w:p w14:paraId="7AF647BA" w14:textId="77777777" w:rsidR="001A76B4" w:rsidRDefault="00CD79F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State:</w:t>
            </w:r>
          </w:p>
        </w:tc>
      </w:tr>
      <w:tr w:rsidR="001A76B4" w14:paraId="7AF647BF" w14:textId="77777777">
        <w:trPr>
          <w:trHeight w:val="220"/>
        </w:trPr>
        <w:tc>
          <w:tcPr>
            <w:tcW w:w="4769" w:type="dxa"/>
            <w:gridSpan w:val="7"/>
          </w:tcPr>
          <w:p w14:paraId="7AF647BC" w14:textId="77777777" w:rsidR="001A76B4" w:rsidRDefault="00CD79F1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Graduation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(MM/YYYY):</w:t>
            </w:r>
          </w:p>
        </w:tc>
        <w:tc>
          <w:tcPr>
            <w:tcW w:w="3152" w:type="dxa"/>
            <w:gridSpan w:val="7"/>
          </w:tcPr>
          <w:p w14:paraId="7AF647BD" w14:textId="77777777" w:rsidR="001A76B4" w:rsidRDefault="00CD79F1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GPA:</w:t>
            </w:r>
          </w:p>
        </w:tc>
        <w:tc>
          <w:tcPr>
            <w:tcW w:w="3509" w:type="dxa"/>
            <w:gridSpan w:val="2"/>
          </w:tcPr>
          <w:p w14:paraId="7AF647BE" w14:textId="77777777" w:rsidR="001A76B4" w:rsidRDefault="00CD79F1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SAT </w:t>
            </w:r>
            <w:r>
              <w:rPr>
                <w:b/>
                <w:spacing w:val="-2"/>
                <w:sz w:val="20"/>
              </w:rPr>
              <w:t>(Optional):</w:t>
            </w:r>
          </w:p>
        </w:tc>
      </w:tr>
      <w:tr w:rsidR="001A76B4" w14:paraId="7AF647C2" w14:textId="77777777">
        <w:trPr>
          <w:trHeight w:val="218"/>
        </w:trPr>
        <w:tc>
          <w:tcPr>
            <w:tcW w:w="3600" w:type="dxa"/>
            <w:gridSpan w:val="3"/>
            <w:vMerge w:val="restart"/>
          </w:tcPr>
          <w:p w14:paraId="7AF647C0" w14:textId="77777777" w:rsidR="001A76B4" w:rsidRDefault="00CD79F1">
            <w:pPr>
              <w:pStyle w:val="TableParagraph"/>
              <w:spacing w:before="120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College/University Planning </w:t>
            </w:r>
            <w:proofErr w:type="gramStart"/>
            <w:r>
              <w:rPr>
                <w:b/>
                <w:sz w:val="20"/>
              </w:rPr>
              <w:t>To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Attend:</w:t>
            </w:r>
          </w:p>
        </w:tc>
        <w:tc>
          <w:tcPr>
            <w:tcW w:w="7830" w:type="dxa"/>
            <w:gridSpan w:val="13"/>
          </w:tcPr>
          <w:p w14:paraId="7AF647C1" w14:textId="77777777" w:rsidR="001A76B4" w:rsidRDefault="00CD79F1">
            <w:pPr>
              <w:pStyle w:val="TableParagraph"/>
              <w:spacing w:line="199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1A76B4" w14:paraId="7AF647C6" w14:textId="77777777">
        <w:trPr>
          <w:trHeight w:val="220"/>
        </w:trPr>
        <w:tc>
          <w:tcPr>
            <w:tcW w:w="3600" w:type="dxa"/>
            <w:gridSpan w:val="3"/>
            <w:vMerge/>
            <w:tcBorders>
              <w:top w:val="nil"/>
            </w:tcBorders>
          </w:tcPr>
          <w:p w14:paraId="7AF647C3" w14:textId="77777777" w:rsidR="001A76B4" w:rsidRDefault="001A76B4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gridSpan w:val="9"/>
          </w:tcPr>
          <w:p w14:paraId="7AF647C4" w14:textId="77777777" w:rsidR="001A76B4" w:rsidRDefault="00CD79F1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  <w:tc>
          <w:tcPr>
            <w:tcW w:w="3960" w:type="dxa"/>
            <w:gridSpan w:val="4"/>
          </w:tcPr>
          <w:p w14:paraId="7AF647C5" w14:textId="77777777" w:rsidR="001A76B4" w:rsidRDefault="00CD79F1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State:</w:t>
            </w:r>
          </w:p>
        </w:tc>
      </w:tr>
      <w:tr w:rsidR="001A76B4" w14:paraId="7AF647C9" w14:textId="77777777">
        <w:trPr>
          <w:trHeight w:val="220"/>
        </w:trPr>
        <w:tc>
          <w:tcPr>
            <w:tcW w:w="4320" w:type="dxa"/>
            <w:gridSpan w:val="6"/>
            <w:vMerge w:val="restart"/>
          </w:tcPr>
          <w:p w14:paraId="7AF647C7" w14:textId="77777777" w:rsidR="001A76B4" w:rsidRDefault="00CD79F1">
            <w:pPr>
              <w:pStyle w:val="TableParagraph"/>
              <w:spacing w:before="120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School/College/University Currently </w:t>
            </w:r>
            <w:r>
              <w:rPr>
                <w:b/>
                <w:spacing w:val="-2"/>
                <w:sz w:val="20"/>
              </w:rPr>
              <w:t>Attending:</w:t>
            </w:r>
          </w:p>
        </w:tc>
        <w:tc>
          <w:tcPr>
            <w:tcW w:w="7110" w:type="dxa"/>
            <w:gridSpan w:val="10"/>
          </w:tcPr>
          <w:p w14:paraId="7AF647C8" w14:textId="77777777" w:rsidR="001A76B4" w:rsidRDefault="00CD79F1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1A76B4" w14:paraId="7AF647CD" w14:textId="77777777">
        <w:trPr>
          <w:trHeight w:val="218"/>
        </w:trPr>
        <w:tc>
          <w:tcPr>
            <w:tcW w:w="4320" w:type="dxa"/>
            <w:gridSpan w:val="6"/>
            <w:vMerge/>
            <w:tcBorders>
              <w:top w:val="nil"/>
            </w:tcBorders>
          </w:tcPr>
          <w:p w14:paraId="7AF647CA" w14:textId="77777777" w:rsidR="001A76B4" w:rsidRDefault="001A76B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gridSpan w:val="9"/>
          </w:tcPr>
          <w:p w14:paraId="7AF647CB" w14:textId="77777777" w:rsidR="001A76B4" w:rsidRDefault="00CD79F1">
            <w:pPr>
              <w:pStyle w:val="TableParagraph"/>
              <w:spacing w:line="19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City, </w:t>
            </w:r>
            <w:r>
              <w:rPr>
                <w:b/>
                <w:spacing w:val="-2"/>
                <w:sz w:val="20"/>
              </w:rPr>
              <w:t>State:</w:t>
            </w:r>
          </w:p>
        </w:tc>
        <w:tc>
          <w:tcPr>
            <w:tcW w:w="2789" w:type="dxa"/>
          </w:tcPr>
          <w:p w14:paraId="7AF647CC" w14:textId="77777777" w:rsidR="001A76B4" w:rsidRDefault="00CD79F1">
            <w:pPr>
              <w:pStyle w:val="TableParagraph"/>
              <w:spacing w:line="19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Cumulative </w:t>
            </w:r>
            <w:r>
              <w:rPr>
                <w:b/>
                <w:spacing w:val="-4"/>
                <w:sz w:val="20"/>
              </w:rPr>
              <w:t>GPA:</w:t>
            </w:r>
          </w:p>
        </w:tc>
      </w:tr>
      <w:tr w:rsidR="001A76B4" w14:paraId="7AF647CF" w14:textId="77777777">
        <w:trPr>
          <w:trHeight w:val="359"/>
        </w:trPr>
        <w:tc>
          <w:tcPr>
            <w:tcW w:w="11430" w:type="dxa"/>
            <w:gridSpan w:val="16"/>
            <w:shd w:val="clear" w:color="auto" w:fill="C6D9F0"/>
          </w:tcPr>
          <w:p w14:paraId="7AF647CE" w14:textId="77777777" w:rsidR="001A76B4" w:rsidRDefault="00CD79F1">
            <w:pPr>
              <w:pStyle w:val="TableParagraph"/>
              <w:spacing w:before="1"/>
              <w:ind w:left="472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Awards and </w:t>
            </w:r>
            <w:r>
              <w:rPr>
                <w:b/>
                <w:spacing w:val="-2"/>
              </w:rPr>
              <w:t>Honors</w:t>
            </w:r>
          </w:p>
        </w:tc>
      </w:tr>
      <w:tr w:rsidR="001A76B4" w14:paraId="7AF647D1" w14:textId="77777777">
        <w:trPr>
          <w:trHeight w:val="355"/>
        </w:trPr>
        <w:tc>
          <w:tcPr>
            <w:tcW w:w="11430" w:type="dxa"/>
            <w:gridSpan w:val="16"/>
          </w:tcPr>
          <w:p w14:paraId="7AF647D0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D3" w14:textId="77777777">
        <w:trPr>
          <w:trHeight w:val="349"/>
        </w:trPr>
        <w:tc>
          <w:tcPr>
            <w:tcW w:w="11430" w:type="dxa"/>
            <w:gridSpan w:val="16"/>
          </w:tcPr>
          <w:p w14:paraId="7AF647D2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D5" w14:textId="77777777">
        <w:trPr>
          <w:trHeight w:val="411"/>
        </w:trPr>
        <w:tc>
          <w:tcPr>
            <w:tcW w:w="11430" w:type="dxa"/>
            <w:gridSpan w:val="16"/>
          </w:tcPr>
          <w:p w14:paraId="7AF647D4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D7" w14:textId="77777777">
        <w:trPr>
          <w:trHeight w:val="508"/>
        </w:trPr>
        <w:tc>
          <w:tcPr>
            <w:tcW w:w="11430" w:type="dxa"/>
            <w:gridSpan w:val="16"/>
            <w:shd w:val="clear" w:color="auto" w:fill="C6D9F0"/>
          </w:tcPr>
          <w:p w14:paraId="7AF647D6" w14:textId="77777777" w:rsidR="001A76B4" w:rsidRDefault="00CD79F1">
            <w:pPr>
              <w:pStyle w:val="TableParagraph"/>
              <w:spacing w:line="250" w:lineRule="atLeast"/>
              <w:ind w:left="832" w:hanging="360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Extra-curricular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school,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church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as </w:t>
            </w:r>
            <w:r>
              <w:rPr>
                <w:b/>
                <w:spacing w:val="-2"/>
              </w:rPr>
              <w:t>chairperson)</w:t>
            </w:r>
          </w:p>
        </w:tc>
      </w:tr>
      <w:tr w:rsidR="001A76B4" w14:paraId="7AF647DA" w14:textId="77777777">
        <w:trPr>
          <w:trHeight w:val="217"/>
        </w:trPr>
        <w:tc>
          <w:tcPr>
            <w:tcW w:w="5941" w:type="dxa"/>
            <w:gridSpan w:val="9"/>
          </w:tcPr>
          <w:p w14:paraId="7AF647D8" w14:textId="77777777" w:rsidR="001A76B4" w:rsidRDefault="00CD79F1">
            <w:pPr>
              <w:pStyle w:val="TableParagraph"/>
              <w:spacing w:line="198" w:lineRule="exact"/>
              <w:ind w:left="2567" w:right="254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5489" w:type="dxa"/>
            <w:gridSpan w:val="7"/>
          </w:tcPr>
          <w:p w14:paraId="7AF647D9" w14:textId="77777777" w:rsidR="001A76B4" w:rsidRDefault="00CD79F1">
            <w:pPr>
              <w:pStyle w:val="TableParagraph"/>
              <w:spacing w:line="198" w:lineRule="exact"/>
              <w:ind w:left="2542" w:right="252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</w:tr>
      <w:tr w:rsidR="001A76B4" w14:paraId="7AF647DD" w14:textId="77777777">
        <w:trPr>
          <w:trHeight w:val="385"/>
        </w:trPr>
        <w:tc>
          <w:tcPr>
            <w:tcW w:w="5941" w:type="dxa"/>
            <w:gridSpan w:val="9"/>
          </w:tcPr>
          <w:p w14:paraId="7AF647DB" w14:textId="77777777" w:rsidR="001A76B4" w:rsidRDefault="001A76B4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7AF647DC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E0" w14:textId="77777777">
        <w:trPr>
          <w:trHeight w:val="365"/>
        </w:trPr>
        <w:tc>
          <w:tcPr>
            <w:tcW w:w="5941" w:type="dxa"/>
            <w:gridSpan w:val="9"/>
          </w:tcPr>
          <w:p w14:paraId="7AF647DE" w14:textId="77777777" w:rsidR="001A76B4" w:rsidRDefault="001A76B4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7AF647DF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E3" w14:textId="77777777">
        <w:trPr>
          <w:trHeight w:val="359"/>
        </w:trPr>
        <w:tc>
          <w:tcPr>
            <w:tcW w:w="5941" w:type="dxa"/>
            <w:gridSpan w:val="9"/>
          </w:tcPr>
          <w:p w14:paraId="7AF647E1" w14:textId="77777777" w:rsidR="001A76B4" w:rsidRDefault="001A76B4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7AF647E2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E6" w14:textId="77777777">
        <w:trPr>
          <w:trHeight w:val="355"/>
        </w:trPr>
        <w:tc>
          <w:tcPr>
            <w:tcW w:w="5941" w:type="dxa"/>
            <w:gridSpan w:val="9"/>
          </w:tcPr>
          <w:p w14:paraId="7AF647E4" w14:textId="77777777" w:rsidR="001A76B4" w:rsidRDefault="001A76B4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7AF647E5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E9" w14:textId="77777777">
        <w:trPr>
          <w:trHeight w:val="359"/>
        </w:trPr>
        <w:tc>
          <w:tcPr>
            <w:tcW w:w="5941" w:type="dxa"/>
            <w:gridSpan w:val="9"/>
          </w:tcPr>
          <w:p w14:paraId="7AF647E7" w14:textId="77777777" w:rsidR="001A76B4" w:rsidRDefault="001A76B4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7AF647E8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EB" w14:textId="77777777">
        <w:trPr>
          <w:trHeight w:val="355"/>
        </w:trPr>
        <w:tc>
          <w:tcPr>
            <w:tcW w:w="11430" w:type="dxa"/>
            <w:gridSpan w:val="16"/>
            <w:shd w:val="clear" w:color="auto" w:fill="C6D9F0"/>
          </w:tcPr>
          <w:p w14:paraId="7AF647EA" w14:textId="77777777" w:rsidR="001A76B4" w:rsidRDefault="00CD79F1">
            <w:pPr>
              <w:pStyle w:val="TableParagraph"/>
              <w:spacing w:line="251" w:lineRule="exact"/>
              <w:ind w:left="472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List summer or part-time </w:t>
            </w:r>
            <w:r>
              <w:rPr>
                <w:b/>
                <w:spacing w:val="-2"/>
              </w:rPr>
              <w:t>employment:</w:t>
            </w:r>
          </w:p>
        </w:tc>
      </w:tr>
      <w:tr w:rsidR="001A76B4" w14:paraId="7AF647ED" w14:textId="77777777">
        <w:trPr>
          <w:trHeight w:val="431"/>
        </w:trPr>
        <w:tc>
          <w:tcPr>
            <w:tcW w:w="11430" w:type="dxa"/>
            <w:gridSpan w:val="16"/>
          </w:tcPr>
          <w:p w14:paraId="7AF647EC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EF" w14:textId="77777777">
        <w:trPr>
          <w:trHeight w:val="418"/>
        </w:trPr>
        <w:tc>
          <w:tcPr>
            <w:tcW w:w="11430" w:type="dxa"/>
            <w:gridSpan w:val="16"/>
          </w:tcPr>
          <w:p w14:paraId="7AF647EE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F1" w14:textId="77777777">
        <w:trPr>
          <w:trHeight w:val="313"/>
        </w:trPr>
        <w:tc>
          <w:tcPr>
            <w:tcW w:w="11430" w:type="dxa"/>
            <w:gridSpan w:val="16"/>
          </w:tcPr>
          <w:p w14:paraId="7AF647F0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  <w:tr w:rsidR="001A76B4" w14:paraId="7AF647F3" w14:textId="77777777">
        <w:trPr>
          <w:trHeight w:val="404"/>
        </w:trPr>
        <w:tc>
          <w:tcPr>
            <w:tcW w:w="11430" w:type="dxa"/>
            <w:gridSpan w:val="16"/>
          </w:tcPr>
          <w:p w14:paraId="7AF647F2" w14:textId="77777777" w:rsidR="001A76B4" w:rsidRDefault="001A76B4">
            <w:pPr>
              <w:pStyle w:val="TableParagraph"/>
              <w:rPr>
                <w:sz w:val="20"/>
              </w:rPr>
            </w:pPr>
          </w:p>
        </w:tc>
      </w:tr>
    </w:tbl>
    <w:p w14:paraId="7AF647F4" w14:textId="77777777" w:rsidR="001A76B4" w:rsidRDefault="001A76B4">
      <w:pPr>
        <w:pStyle w:val="BodyText"/>
        <w:rPr>
          <w:b/>
          <w:sz w:val="20"/>
        </w:rPr>
      </w:pPr>
    </w:p>
    <w:p w14:paraId="7AF647F5" w14:textId="77777777" w:rsidR="001A76B4" w:rsidRDefault="001A76B4">
      <w:pPr>
        <w:pStyle w:val="BodyText"/>
        <w:rPr>
          <w:b/>
          <w:sz w:val="20"/>
        </w:rPr>
      </w:pPr>
    </w:p>
    <w:p w14:paraId="7AF647F6" w14:textId="073E9C68" w:rsidR="001A76B4" w:rsidRPr="005C7EBB" w:rsidRDefault="001A76B4">
      <w:pPr>
        <w:spacing w:before="197"/>
        <w:ind w:right="596"/>
        <w:jc w:val="right"/>
        <w:rPr>
          <w:b/>
          <w:bCs/>
        </w:rPr>
      </w:pPr>
    </w:p>
    <w:p w14:paraId="7AF647F7" w14:textId="77777777" w:rsidR="001A76B4" w:rsidRDefault="001A76B4">
      <w:pPr>
        <w:jc w:val="right"/>
        <w:sectPr w:rsidR="001A76B4" w:rsidSect="00704E7C">
          <w:pgSz w:w="12240" w:h="15840"/>
          <w:pgMar w:top="1820" w:right="120" w:bottom="280" w:left="460" w:header="773" w:footer="0" w:gutter="0"/>
          <w:cols w:space="720"/>
        </w:sectPr>
      </w:pPr>
    </w:p>
    <w:p w14:paraId="7AF647F8" w14:textId="77777777" w:rsidR="001A76B4" w:rsidRDefault="001A76B4">
      <w:pPr>
        <w:pStyle w:val="BodyText"/>
        <w:spacing w:before="11" w:after="1"/>
        <w:rPr>
          <w:b/>
          <w:sz w:val="10"/>
        </w:rPr>
      </w:pPr>
    </w:p>
    <w:p w14:paraId="7AF647F9" w14:textId="77777777" w:rsidR="001A76B4" w:rsidRDefault="00CD79F1">
      <w:pPr>
        <w:pStyle w:val="BodyText"/>
        <w:ind w:left="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F64815" wp14:editId="7AF64816">
                <wp:extent cx="7263765" cy="5015865"/>
                <wp:effectExtent l="9525" t="0" r="0" b="381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63765" cy="5015865"/>
                          <a:chOff x="0" y="0"/>
                          <a:chExt cx="7263765" cy="50158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2" y="302205"/>
                            <a:ext cx="7263765" cy="4713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63765" h="4713605">
                                <a:moveTo>
                                  <a:pt x="7263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4708525"/>
                                </a:lnTo>
                                <a:lnTo>
                                  <a:pt x="0" y="4713605"/>
                                </a:lnTo>
                                <a:lnTo>
                                  <a:pt x="7263143" y="4713605"/>
                                </a:lnTo>
                                <a:lnTo>
                                  <a:pt x="7263143" y="4708525"/>
                                </a:lnTo>
                                <a:lnTo>
                                  <a:pt x="6350" y="4708525"/>
                                </a:lnTo>
                                <a:lnTo>
                                  <a:pt x="6350" y="3175"/>
                                </a:lnTo>
                                <a:lnTo>
                                  <a:pt x="7257428" y="3175"/>
                                </a:lnTo>
                                <a:lnTo>
                                  <a:pt x="7257428" y="4707890"/>
                                </a:lnTo>
                                <a:lnTo>
                                  <a:pt x="7263143" y="4707890"/>
                                </a:lnTo>
                                <a:lnTo>
                                  <a:pt x="7263143" y="3175"/>
                                </a:lnTo>
                                <a:lnTo>
                                  <a:pt x="7263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175" y="3111"/>
                            <a:ext cx="7257415" cy="299720"/>
                          </a:xfrm>
                          <a:prstGeom prst="rect">
                            <a:avLst/>
                          </a:prstGeom>
                          <a:solidFill>
                            <a:srgbClr val="C6D9F0"/>
                          </a:solidFill>
                          <a:ln w="62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F6481F" w14:textId="77777777" w:rsidR="001A76B4" w:rsidRDefault="00CD79F1">
                              <w:pPr>
                                <w:tabs>
                                  <w:tab w:val="left" w:pos="3878"/>
                                </w:tabs>
                                <w:ind w:left="97" w:right="254"/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essay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150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300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words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double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spaced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addresses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questions.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goals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and how will college facilitate achieving them?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ab/>
                                <w:t xml:space="preserve">Additional paper may be added if necessary. The paragraph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0000"/>
                                  <w:sz w:val="20"/>
                                </w:rPr>
                                <w:t xml:space="preserve">MUST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be typed.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64815" id="Group 7" o:spid="_x0000_s1029" style="width:571.95pt;height:394.95pt;mso-position-horizontal-relative:char;mso-position-vertical-relative:line" coordsize="72637,50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">
                <v:shape id="Graphic 8" o:spid="_x0000_s1030" style="position:absolute;top:3022;width:72637;height:47136;visibility:visible;mso-wrap-style:square;v-text-anchor:top" coordsize="7263765,471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" path="m7263143,l,,,3175,,4708525r,5080l7263143,4713605r,-5080l6350,4708525,6350,3175r7251078,l7257428,4707890r5715,l7263143,3175r,-3175xe" fillcolor="black" stroked="f">
                  <v:path arrowok="t"/>
                </v:shape>
                <v:shape id="Textbox 9" o:spid="_x0000_s1031" type="#_x0000_t202" style="position:absolute;left:31;top:31;width:7257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" fillcolor="#c6d9f0" strokeweight=".17283mm">
                  <v:textbox inset="0,0,0,0">
                    <w:txbxContent>
                      <w:p w14:paraId="7AF6481F" w14:textId="77777777" w:rsidR="001A76B4" w:rsidRDefault="00CD79F1">
                        <w:pPr>
                          <w:tabs>
                            <w:tab w:val="left" w:pos="3878"/>
                          </w:tabs>
                          <w:ind w:left="97" w:right="254"/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write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essay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150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300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words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double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spaced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that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addresses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following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questions.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What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are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future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goals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and how will college facilitate achieving them?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ab/>
                          <w:t xml:space="preserve">Additional paper may be added if necessary. The paragraph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0000"/>
                            <w:sz w:val="20"/>
                          </w:rPr>
                          <w:t xml:space="preserve">MUST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be typed.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647FA" w14:textId="77777777" w:rsidR="001A76B4" w:rsidRDefault="001A76B4">
      <w:pPr>
        <w:pStyle w:val="BodyText"/>
        <w:rPr>
          <w:b/>
          <w:sz w:val="20"/>
        </w:rPr>
      </w:pPr>
    </w:p>
    <w:p w14:paraId="7AF647FB" w14:textId="77777777" w:rsidR="001A76B4" w:rsidRDefault="001A76B4">
      <w:pPr>
        <w:pStyle w:val="BodyText"/>
        <w:rPr>
          <w:b/>
          <w:sz w:val="20"/>
        </w:rPr>
      </w:pPr>
    </w:p>
    <w:p w14:paraId="7AF647FC" w14:textId="77777777" w:rsidR="001A76B4" w:rsidRDefault="001A76B4">
      <w:pPr>
        <w:pStyle w:val="BodyText"/>
        <w:rPr>
          <w:b/>
          <w:sz w:val="20"/>
        </w:rPr>
      </w:pPr>
    </w:p>
    <w:p w14:paraId="7AF647FD" w14:textId="77777777" w:rsidR="001A76B4" w:rsidRDefault="001A76B4">
      <w:pPr>
        <w:pStyle w:val="BodyText"/>
        <w:rPr>
          <w:b/>
          <w:sz w:val="20"/>
        </w:rPr>
      </w:pPr>
    </w:p>
    <w:p w14:paraId="7AF647FE" w14:textId="77777777" w:rsidR="001A76B4" w:rsidRDefault="001A76B4">
      <w:pPr>
        <w:pStyle w:val="BodyText"/>
        <w:rPr>
          <w:b/>
          <w:sz w:val="20"/>
        </w:rPr>
      </w:pPr>
    </w:p>
    <w:p w14:paraId="7AF647FF" w14:textId="77777777" w:rsidR="001A76B4" w:rsidRDefault="001A76B4">
      <w:pPr>
        <w:pStyle w:val="BodyText"/>
        <w:rPr>
          <w:b/>
          <w:sz w:val="20"/>
        </w:rPr>
      </w:pPr>
    </w:p>
    <w:p w14:paraId="7AF64800" w14:textId="77777777" w:rsidR="001A76B4" w:rsidRDefault="001A76B4">
      <w:pPr>
        <w:pStyle w:val="BodyText"/>
        <w:rPr>
          <w:b/>
          <w:sz w:val="20"/>
        </w:rPr>
      </w:pPr>
    </w:p>
    <w:p w14:paraId="7AF64801" w14:textId="77777777" w:rsidR="001A76B4" w:rsidRDefault="001A76B4">
      <w:pPr>
        <w:pStyle w:val="BodyText"/>
        <w:rPr>
          <w:b/>
          <w:sz w:val="20"/>
        </w:rPr>
      </w:pPr>
    </w:p>
    <w:p w14:paraId="7AF64802" w14:textId="77777777" w:rsidR="001A76B4" w:rsidRDefault="001A76B4">
      <w:pPr>
        <w:pStyle w:val="BodyText"/>
        <w:rPr>
          <w:b/>
          <w:sz w:val="20"/>
        </w:rPr>
      </w:pPr>
    </w:p>
    <w:p w14:paraId="7AF64803" w14:textId="77777777" w:rsidR="001A76B4" w:rsidRDefault="001A76B4">
      <w:pPr>
        <w:pStyle w:val="BodyText"/>
        <w:rPr>
          <w:b/>
          <w:sz w:val="20"/>
        </w:rPr>
      </w:pPr>
    </w:p>
    <w:p w14:paraId="7AF64804" w14:textId="77777777" w:rsidR="001A76B4" w:rsidRDefault="001A76B4">
      <w:pPr>
        <w:pStyle w:val="BodyText"/>
        <w:spacing w:before="9"/>
        <w:rPr>
          <w:b/>
          <w:sz w:val="27"/>
        </w:rPr>
      </w:pPr>
    </w:p>
    <w:p w14:paraId="7AF64805" w14:textId="77777777" w:rsidR="001A76B4" w:rsidRDefault="00CD79F1">
      <w:pPr>
        <w:pStyle w:val="BodyText"/>
        <w:spacing w:before="8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F64817" wp14:editId="7AF64818">
                <wp:simplePos x="0" y="0"/>
                <wp:positionH relativeFrom="page">
                  <wp:posOffset>437515</wp:posOffset>
                </wp:positionH>
                <wp:positionV relativeFrom="paragraph">
                  <wp:posOffset>74580</wp:posOffset>
                </wp:positionV>
                <wp:extent cx="36576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>
                              <a:moveTo>
                                <a:pt x="0" y="0"/>
                              </a:moveTo>
                              <a:lnTo>
                                <a:pt x="36576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BAAAD" id="Graphic 10" o:spid="_x0000_s1026" style="position:absolute;margin-left:34.45pt;margin-top:5.85pt;width:4in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mhEAIAAFs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" path="m,l365760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F64819" wp14:editId="7AF6481A">
                <wp:simplePos x="0" y="0"/>
                <wp:positionH relativeFrom="page">
                  <wp:posOffset>4954270</wp:posOffset>
                </wp:positionH>
                <wp:positionV relativeFrom="paragraph">
                  <wp:posOffset>76485</wp:posOffset>
                </wp:positionV>
                <wp:extent cx="1863089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30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3089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4C1D9" id="Graphic 11" o:spid="_x0000_s1026" style="position:absolute;margin-left:390.1pt;margin-top:6pt;width:146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3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jlEwIAAFsEAAAOAAAAZHJzL2Uyb0RvYy54bWysVMFu2zAMvQ/YPwi6L06yomu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" path="m,l1863090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7AF64806" w14:textId="77777777" w:rsidR="001A76B4" w:rsidRDefault="00CD79F1">
      <w:pPr>
        <w:pStyle w:val="Heading1"/>
        <w:tabs>
          <w:tab w:val="left" w:pos="7459"/>
        </w:tabs>
        <w:ind w:left="260"/>
        <w:rPr>
          <w:rFonts w:ascii="Times New Roman" w:hAnsi="Times New Roman"/>
        </w:rPr>
      </w:pPr>
      <w:r>
        <w:rPr>
          <w:rFonts w:ascii="Times New Roman" w:hAnsi="Times New Roman"/>
        </w:rPr>
        <w:t>Applicant’s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Date:</w:t>
      </w:r>
    </w:p>
    <w:p w14:paraId="7AF64807" w14:textId="77777777" w:rsidR="001A76B4" w:rsidRDefault="001A76B4">
      <w:pPr>
        <w:pStyle w:val="BodyText"/>
        <w:rPr>
          <w:rFonts w:ascii="Times New Roman"/>
          <w:b/>
          <w:sz w:val="20"/>
        </w:rPr>
      </w:pPr>
    </w:p>
    <w:p w14:paraId="7AF64808" w14:textId="77777777" w:rsidR="001A76B4" w:rsidRDefault="001A76B4">
      <w:pPr>
        <w:pStyle w:val="BodyText"/>
        <w:rPr>
          <w:rFonts w:ascii="Times New Roman"/>
          <w:b/>
          <w:sz w:val="20"/>
        </w:rPr>
      </w:pPr>
    </w:p>
    <w:p w14:paraId="7AF64809" w14:textId="77777777" w:rsidR="001A76B4" w:rsidRDefault="001A76B4">
      <w:pPr>
        <w:pStyle w:val="BodyText"/>
        <w:rPr>
          <w:rFonts w:ascii="Times New Roman"/>
          <w:b/>
          <w:sz w:val="20"/>
        </w:rPr>
      </w:pPr>
    </w:p>
    <w:p w14:paraId="7AF6480A" w14:textId="77777777" w:rsidR="001A76B4" w:rsidRDefault="001A76B4">
      <w:pPr>
        <w:pStyle w:val="BodyText"/>
        <w:rPr>
          <w:rFonts w:ascii="Times New Roman"/>
          <w:b/>
          <w:sz w:val="20"/>
        </w:rPr>
      </w:pPr>
    </w:p>
    <w:p w14:paraId="7AF6480B" w14:textId="77777777" w:rsidR="001A76B4" w:rsidRDefault="001A76B4">
      <w:pPr>
        <w:pStyle w:val="BodyText"/>
        <w:rPr>
          <w:rFonts w:ascii="Times New Roman"/>
          <w:b/>
          <w:sz w:val="20"/>
        </w:rPr>
      </w:pPr>
    </w:p>
    <w:p w14:paraId="7AF6480C" w14:textId="77777777" w:rsidR="001A76B4" w:rsidRDefault="001A76B4">
      <w:pPr>
        <w:pStyle w:val="BodyText"/>
        <w:rPr>
          <w:rFonts w:ascii="Times New Roman"/>
          <w:b/>
          <w:sz w:val="20"/>
        </w:rPr>
      </w:pPr>
    </w:p>
    <w:p w14:paraId="7AF6480D" w14:textId="77777777" w:rsidR="001A76B4" w:rsidRDefault="001A76B4">
      <w:pPr>
        <w:pStyle w:val="BodyText"/>
        <w:spacing w:before="9"/>
        <w:rPr>
          <w:rFonts w:ascii="Times New Roman"/>
          <w:b/>
          <w:sz w:val="19"/>
        </w:rPr>
      </w:pPr>
    </w:p>
    <w:p w14:paraId="7AF6480E" w14:textId="0BDD0AAF" w:rsidR="001A76B4" w:rsidRPr="005C7EBB" w:rsidRDefault="001A76B4">
      <w:pPr>
        <w:spacing w:before="56"/>
        <w:ind w:right="596"/>
        <w:jc w:val="right"/>
        <w:rPr>
          <w:b/>
          <w:bCs/>
        </w:rPr>
      </w:pPr>
    </w:p>
    <w:sectPr w:rsidR="001A76B4" w:rsidRPr="005C7EBB" w:rsidSect="00704E7C">
      <w:pgSz w:w="12240" w:h="15840"/>
      <w:pgMar w:top="1685" w:right="115" w:bottom="274" w:left="461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2FA0" w14:textId="77777777" w:rsidR="00704E7C" w:rsidRDefault="00704E7C">
      <w:r>
        <w:separator/>
      </w:r>
    </w:p>
  </w:endnote>
  <w:endnote w:type="continuationSeparator" w:id="0">
    <w:p w14:paraId="32FB8280" w14:textId="77777777" w:rsidR="00704E7C" w:rsidRDefault="007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27ED" w14:textId="77777777" w:rsidR="00704E7C" w:rsidRDefault="00704E7C">
      <w:r>
        <w:separator/>
      </w:r>
    </w:p>
  </w:footnote>
  <w:footnote w:type="continuationSeparator" w:id="0">
    <w:p w14:paraId="6F3980A2" w14:textId="77777777" w:rsidR="00704E7C" w:rsidRDefault="0070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481B" w14:textId="77777777" w:rsidR="001A76B4" w:rsidRDefault="00CD79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3248" behindDoc="1" locked="0" layoutInCell="1" allowOverlap="1" wp14:anchorId="7AF6481C" wp14:editId="7AF6481D">
              <wp:simplePos x="0" y="0"/>
              <wp:positionH relativeFrom="page">
                <wp:posOffset>2180729</wp:posOffset>
              </wp:positionH>
              <wp:positionV relativeFrom="page">
                <wp:posOffset>394334</wp:posOffset>
              </wp:positionV>
              <wp:extent cx="3667125" cy="69532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7125" cy="695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F64820" w14:textId="77777777" w:rsidR="001A76B4" w:rsidRDefault="00CD79F1">
                          <w:pPr>
                            <w:spacing w:line="244" w:lineRule="exact"/>
                            <w:ind w:left="257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GAMMA PHI DELTA SORORITY, </w:t>
                          </w:r>
                          <w:r>
                            <w:rPr>
                              <w:b/>
                              <w:spacing w:val="-4"/>
                            </w:rPr>
                            <w:t>INC.</w:t>
                          </w:r>
                        </w:p>
                        <w:p w14:paraId="7AF64821" w14:textId="77777777" w:rsidR="001A76B4" w:rsidRDefault="00CD79F1">
                          <w:pPr>
                            <w:spacing w:before="3"/>
                            <w:ind w:left="241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Mu Omicron </w:t>
                          </w:r>
                          <w:r>
                            <w:rPr>
                              <w:b/>
                              <w:spacing w:val="-2"/>
                            </w:rPr>
                            <w:t>Chapter</w:t>
                          </w:r>
                        </w:p>
                        <w:p w14:paraId="7AF64822" w14:textId="77777777" w:rsidR="001A76B4" w:rsidRDefault="00CD79F1">
                          <w:pPr>
                            <w:spacing w:before="2" w:line="268" w:lineRule="exact"/>
                            <w:ind w:left="12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Achievement Scholarship Application </w:t>
                          </w:r>
                          <w:r>
                            <w:rPr>
                              <w:b/>
                              <w:spacing w:val="-4"/>
                            </w:rPr>
                            <w:t>Form</w:t>
                          </w:r>
                        </w:p>
                        <w:p w14:paraId="7AF64823" w14:textId="2A4FB538" w:rsidR="001A76B4" w:rsidRDefault="00CD79F1">
                          <w:pPr>
                            <w:ind w:left="12" w:right="12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Deadline: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Emailed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by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30E8E">
                            <w:rPr>
                              <w:b/>
                              <w:i/>
                              <w:color w:val="FF0000"/>
                              <w:spacing w:val="-1"/>
                              <w:sz w:val="24"/>
                            </w:rPr>
                            <w:t>Fri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day,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April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1</w:t>
                          </w:r>
                          <w:r w:rsidR="00930E8E"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9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4"/>
                            </w:rPr>
                            <w:t>,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4"/>
                              <w:sz w:val="24"/>
                            </w:rPr>
                            <w:t>202</w:t>
                          </w:r>
                          <w:r w:rsidR="00930E8E">
                            <w:rPr>
                              <w:b/>
                              <w:i/>
                              <w:color w:val="FF0000"/>
                              <w:spacing w:val="-4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6481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2" type="#_x0000_t202" style="position:absolute;margin-left:171.7pt;margin-top:31.05pt;width:288.75pt;height:54.75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" filled="f" stroked="f">
              <v:textbox inset="0,0,0,0">
                <w:txbxContent>
                  <w:p w14:paraId="7AF64820" w14:textId="77777777" w:rsidR="001A76B4" w:rsidRDefault="00CD79F1">
                    <w:pPr>
                      <w:spacing w:line="244" w:lineRule="exact"/>
                      <w:ind w:left="257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GAMMA PHI DELTA SORORITY, </w:t>
                    </w:r>
                    <w:r>
                      <w:rPr>
                        <w:b/>
                        <w:spacing w:val="-4"/>
                      </w:rPr>
                      <w:t>INC.</w:t>
                    </w:r>
                  </w:p>
                  <w:p w14:paraId="7AF64821" w14:textId="77777777" w:rsidR="001A76B4" w:rsidRDefault="00CD79F1">
                    <w:pPr>
                      <w:spacing w:before="3"/>
                      <w:ind w:left="241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Mu Omicron </w:t>
                    </w:r>
                    <w:r>
                      <w:rPr>
                        <w:b/>
                        <w:spacing w:val="-2"/>
                      </w:rPr>
                      <w:t>Chapter</w:t>
                    </w:r>
                  </w:p>
                  <w:p w14:paraId="7AF64822" w14:textId="77777777" w:rsidR="001A76B4" w:rsidRDefault="00CD79F1">
                    <w:pPr>
                      <w:spacing w:before="2" w:line="268" w:lineRule="exact"/>
                      <w:ind w:left="12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Achievement Scholarship Application </w:t>
                    </w:r>
                    <w:r>
                      <w:rPr>
                        <w:b/>
                        <w:spacing w:val="-4"/>
                      </w:rPr>
                      <w:t>Form</w:t>
                    </w:r>
                  </w:p>
                  <w:p w14:paraId="7AF64823" w14:textId="2A4FB538" w:rsidR="001A76B4" w:rsidRDefault="00CD79F1">
                    <w:pPr>
                      <w:ind w:left="12" w:right="1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0000"/>
                        <w:sz w:val="24"/>
                      </w:rPr>
                      <w:t>Application</w:t>
                    </w:r>
                    <w:r>
                      <w:rPr>
                        <w:b/>
                        <w:i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24"/>
                      </w:rPr>
                      <w:t>Deadline: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24"/>
                      </w:rPr>
                      <w:t>Emailed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24"/>
                      </w:rPr>
                      <w:t>by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 w:rsidR="00930E8E">
                      <w:rPr>
                        <w:b/>
                        <w:i/>
                        <w:color w:val="FF0000"/>
                        <w:spacing w:val="-1"/>
                        <w:sz w:val="24"/>
                      </w:rPr>
                      <w:t>Fri</w:t>
                    </w:r>
                    <w:r>
                      <w:rPr>
                        <w:b/>
                        <w:i/>
                        <w:color w:val="FF0000"/>
                        <w:sz w:val="24"/>
                      </w:rPr>
                      <w:t>day,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24"/>
                      </w:rPr>
                      <w:t>April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z w:val="24"/>
                      </w:rPr>
                      <w:t>1</w:t>
                    </w:r>
                    <w:r w:rsidR="00930E8E">
                      <w:rPr>
                        <w:b/>
                        <w:i/>
                        <w:color w:val="FF0000"/>
                        <w:sz w:val="24"/>
                      </w:rPr>
                      <w:t>9</w:t>
                    </w:r>
                    <w:r>
                      <w:rPr>
                        <w:b/>
                        <w:i/>
                        <w:color w:val="FF0000"/>
                        <w:sz w:val="24"/>
                      </w:rPr>
                      <w:t>,</w:t>
                    </w:r>
                    <w:r>
                      <w:rPr>
                        <w:b/>
                        <w:i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0000"/>
                        <w:spacing w:val="-4"/>
                        <w:sz w:val="24"/>
                      </w:rPr>
                      <w:t>202</w:t>
                    </w:r>
                    <w:r w:rsidR="00930E8E">
                      <w:rPr>
                        <w:b/>
                        <w:i/>
                        <w:color w:val="FF0000"/>
                        <w:spacing w:val="-4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3DA0"/>
    <w:multiLevelType w:val="hybridMultilevel"/>
    <w:tmpl w:val="C9682C84"/>
    <w:lvl w:ilvl="0" w:tplc="083AE9A2">
      <w:start w:val="1"/>
      <w:numFmt w:val="upperRoman"/>
      <w:lvlText w:val="%1."/>
      <w:lvlJc w:val="left"/>
      <w:pPr>
        <w:ind w:left="474" w:hanging="21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9D6BD5C">
      <w:start w:val="1"/>
      <w:numFmt w:val="decimal"/>
      <w:lvlText w:val="%2."/>
      <w:lvlJc w:val="left"/>
      <w:pPr>
        <w:ind w:left="799" w:hanging="26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EFE4676">
      <w:numFmt w:val="bullet"/>
      <w:lvlText w:val="•"/>
      <w:lvlJc w:val="left"/>
      <w:pPr>
        <w:ind w:left="1020" w:hanging="269"/>
      </w:pPr>
      <w:rPr>
        <w:rFonts w:hint="default"/>
        <w:lang w:val="en-US" w:eastAsia="en-US" w:bidi="ar-SA"/>
      </w:rPr>
    </w:lvl>
    <w:lvl w:ilvl="3" w:tplc="ABCE6EB4">
      <w:numFmt w:val="bullet"/>
      <w:lvlText w:val="•"/>
      <w:lvlJc w:val="left"/>
      <w:pPr>
        <w:ind w:left="2350" w:hanging="269"/>
      </w:pPr>
      <w:rPr>
        <w:rFonts w:hint="default"/>
        <w:lang w:val="en-US" w:eastAsia="en-US" w:bidi="ar-SA"/>
      </w:rPr>
    </w:lvl>
    <w:lvl w:ilvl="4" w:tplc="68785366">
      <w:numFmt w:val="bullet"/>
      <w:lvlText w:val="•"/>
      <w:lvlJc w:val="left"/>
      <w:pPr>
        <w:ind w:left="3680" w:hanging="269"/>
      </w:pPr>
      <w:rPr>
        <w:rFonts w:hint="default"/>
        <w:lang w:val="en-US" w:eastAsia="en-US" w:bidi="ar-SA"/>
      </w:rPr>
    </w:lvl>
    <w:lvl w:ilvl="5" w:tplc="06FAF270">
      <w:numFmt w:val="bullet"/>
      <w:lvlText w:val="•"/>
      <w:lvlJc w:val="left"/>
      <w:pPr>
        <w:ind w:left="5010" w:hanging="269"/>
      </w:pPr>
      <w:rPr>
        <w:rFonts w:hint="default"/>
        <w:lang w:val="en-US" w:eastAsia="en-US" w:bidi="ar-SA"/>
      </w:rPr>
    </w:lvl>
    <w:lvl w:ilvl="6" w:tplc="44C239CC">
      <w:numFmt w:val="bullet"/>
      <w:lvlText w:val="•"/>
      <w:lvlJc w:val="left"/>
      <w:pPr>
        <w:ind w:left="6340" w:hanging="269"/>
      </w:pPr>
      <w:rPr>
        <w:rFonts w:hint="default"/>
        <w:lang w:val="en-US" w:eastAsia="en-US" w:bidi="ar-SA"/>
      </w:rPr>
    </w:lvl>
    <w:lvl w:ilvl="7" w:tplc="C5A84746">
      <w:numFmt w:val="bullet"/>
      <w:lvlText w:val="•"/>
      <w:lvlJc w:val="left"/>
      <w:pPr>
        <w:ind w:left="7670" w:hanging="269"/>
      </w:pPr>
      <w:rPr>
        <w:rFonts w:hint="default"/>
        <w:lang w:val="en-US" w:eastAsia="en-US" w:bidi="ar-SA"/>
      </w:rPr>
    </w:lvl>
    <w:lvl w:ilvl="8" w:tplc="DB945108">
      <w:numFmt w:val="bullet"/>
      <w:lvlText w:val="•"/>
      <w:lvlJc w:val="left"/>
      <w:pPr>
        <w:ind w:left="9000" w:hanging="269"/>
      </w:pPr>
      <w:rPr>
        <w:rFonts w:hint="default"/>
        <w:lang w:val="en-US" w:eastAsia="en-US" w:bidi="ar-SA"/>
      </w:rPr>
    </w:lvl>
  </w:abstractNum>
  <w:num w:numId="1" w16cid:durableId="167006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B4"/>
    <w:rsid w:val="001A76B4"/>
    <w:rsid w:val="0031549F"/>
    <w:rsid w:val="00365392"/>
    <w:rsid w:val="003C1881"/>
    <w:rsid w:val="005C7EBB"/>
    <w:rsid w:val="0070354B"/>
    <w:rsid w:val="00704E7C"/>
    <w:rsid w:val="0082261C"/>
    <w:rsid w:val="00930E8E"/>
    <w:rsid w:val="00B331F4"/>
    <w:rsid w:val="00CD79F1"/>
    <w:rsid w:val="00E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64745"/>
  <w15:docId w15:val="{416CFF3B-6451-4D98-8070-8E79D5C1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 w:line="390" w:lineRule="exact"/>
      <w:ind w:right="33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19" w:hanging="26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0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0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4695</Characters>
  <Application>Microsoft Office Word</Application>
  <DocSecurity>0</DocSecurity>
  <Lines>192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JANIECE JONES</dc:creator>
  <cp:lastModifiedBy>Trixie Trixie</cp:lastModifiedBy>
  <cp:revision>3</cp:revision>
  <cp:lastPrinted>2024-01-06T22:55:00Z</cp:lastPrinted>
  <dcterms:created xsi:type="dcterms:W3CDTF">2024-01-31T02:03:00Z</dcterms:created>
  <dcterms:modified xsi:type="dcterms:W3CDTF">2024-01-31T02:03:00Z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2024-01-01T00:00:00Z</vt:filetime>
  </property>
  <property fmtid="{D5CDD505-2E9C-101B-9397-08002B2CF9AE}" pid="5" name="Producer">
    <vt:lpwstr>PDFium</vt:lpwstr>
  </property>
  <property fmtid="{D5CDD505-2E9C-101B-9397-08002B2CF9AE}" pid="6" name="GrammarlyDocumentId">
    <vt:lpwstr>99a6363328a7c85740fd833c1d48ee763ba6512b424d6f28b28b3a7ffb2c258e</vt:lpwstr>
  </property>
</Properties>
</file>